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B4DE" w14:textId="77777777" w:rsidR="00633433" w:rsidRPr="004D3237" w:rsidRDefault="00EF2DBB" w:rsidP="00633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Bass Fishing Hall of Fame</w:t>
      </w:r>
    </w:p>
    <w:p w14:paraId="4B77B12B" w14:textId="0D30F213" w:rsidR="00EF2DBB" w:rsidRDefault="009203D5" w:rsidP="00EE65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Fall </w:t>
      </w:r>
      <w:r w:rsidR="00EF2DBB">
        <w:rPr>
          <w:b/>
          <w:sz w:val="28"/>
          <w:szCs w:val="28"/>
        </w:rPr>
        <w:t>202</w:t>
      </w:r>
      <w:r w:rsidR="00B442DA">
        <w:rPr>
          <w:b/>
          <w:sz w:val="28"/>
          <w:szCs w:val="28"/>
        </w:rPr>
        <w:t>4</w:t>
      </w:r>
      <w:r w:rsidR="00EF2DBB">
        <w:rPr>
          <w:b/>
          <w:sz w:val="28"/>
          <w:szCs w:val="28"/>
        </w:rPr>
        <w:t xml:space="preserve"> Fishery Management </w:t>
      </w:r>
      <w:r w:rsidR="00EE65B1" w:rsidRPr="004D3237">
        <w:rPr>
          <w:b/>
          <w:sz w:val="28"/>
          <w:szCs w:val="28"/>
        </w:rPr>
        <w:t>Scholarship</w:t>
      </w:r>
      <w:r w:rsidR="00B16999">
        <w:rPr>
          <w:b/>
          <w:sz w:val="28"/>
          <w:szCs w:val="28"/>
        </w:rPr>
        <w:t xml:space="preserve"> </w:t>
      </w:r>
    </w:p>
    <w:p w14:paraId="49D496A9" w14:textId="6408637D" w:rsidR="00810C22" w:rsidRDefault="00F350F8" w:rsidP="00D14A3D">
      <w:pPr>
        <w:pStyle w:val="NormalWeb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06A78CE" wp14:editId="48619E72">
            <wp:extent cx="1499870" cy="972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BBA4" w14:textId="54693ECB" w:rsidR="00EE65B1" w:rsidRPr="00DC49D6" w:rsidRDefault="008C05AA" w:rsidP="004D3237">
      <w:pPr>
        <w:pStyle w:val="NoSpacing"/>
        <w:jc w:val="both"/>
        <w:rPr>
          <w:lang w:val="en"/>
        </w:rPr>
      </w:pPr>
      <w:r>
        <w:t>M</w:t>
      </w:r>
      <w:r w:rsidR="00EE65B1" w:rsidRPr="00DC49D6">
        <w:t>any state and federal natural resource manage</w:t>
      </w:r>
      <w:r w:rsidR="00FA4A83" w:rsidRPr="00DC49D6">
        <w:t>rs</w:t>
      </w:r>
      <w:r w:rsidR="00EE65B1" w:rsidRPr="00DC49D6">
        <w:t xml:space="preserve"> </w:t>
      </w:r>
      <w:r>
        <w:t xml:space="preserve">are </w:t>
      </w:r>
      <w:r w:rsidR="00EE65B1" w:rsidRPr="00DC49D6">
        <w:t>near</w:t>
      </w:r>
      <w:r>
        <w:t>ing</w:t>
      </w:r>
      <w:r w:rsidR="00EE65B1" w:rsidRPr="00DC49D6">
        <w:t xml:space="preserve"> retirement, there </w:t>
      </w:r>
      <w:r w:rsidR="00DC49D6">
        <w:t>is</w:t>
      </w:r>
      <w:r w:rsidR="00EE65B1" w:rsidRPr="00DC49D6">
        <w:t xml:space="preserve"> a need to fill vacant positions with qualified </w:t>
      </w:r>
      <w:r w:rsidR="00FA4A83" w:rsidRPr="00DC49D6">
        <w:t xml:space="preserve">individuals </w:t>
      </w:r>
      <w:r w:rsidR="00EE65B1" w:rsidRPr="00DC49D6">
        <w:t xml:space="preserve">who </w:t>
      </w:r>
      <w:r w:rsidR="00210524" w:rsidRPr="00DC49D6">
        <w:t xml:space="preserve">understand and </w:t>
      </w:r>
      <w:r w:rsidR="00EE65B1" w:rsidRPr="00DC49D6">
        <w:t>have a passion for sport</w:t>
      </w:r>
      <w:r w:rsidR="00210524" w:rsidRPr="00DC49D6">
        <w:t xml:space="preserve"> </w:t>
      </w:r>
      <w:r w:rsidR="00EE65B1" w:rsidRPr="00DC49D6">
        <w:t>fish</w:t>
      </w:r>
      <w:r w:rsidR="00210524" w:rsidRPr="00DC49D6">
        <w:t>ing</w:t>
      </w:r>
      <w:r w:rsidR="00EE65B1" w:rsidRPr="00DC49D6">
        <w:t xml:space="preserve">.  </w:t>
      </w:r>
      <w:r w:rsidR="00B16999" w:rsidRPr="00DC49D6">
        <w:t>T</w:t>
      </w:r>
      <w:r w:rsidR="00EE65B1" w:rsidRPr="00DC49D6">
        <w:t>o ensure that a pool of well</w:t>
      </w:r>
      <w:r w:rsidR="00210524" w:rsidRPr="00DC49D6">
        <w:t>-</w:t>
      </w:r>
      <w:r w:rsidR="00EE65B1" w:rsidRPr="00DC49D6">
        <w:t xml:space="preserve">trained </w:t>
      </w:r>
      <w:r w:rsidR="00FA4A83" w:rsidRPr="00DC49D6">
        <w:t xml:space="preserve">applicants </w:t>
      </w:r>
      <w:r w:rsidR="00EE65B1" w:rsidRPr="00DC49D6">
        <w:t xml:space="preserve">is available </w:t>
      </w:r>
      <w:r w:rsidR="00462B82" w:rsidRPr="00DC49D6">
        <w:t xml:space="preserve">for employers </w:t>
      </w:r>
      <w:r w:rsidR="00EE65B1" w:rsidRPr="00DC49D6">
        <w:t xml:space="preserve">to choose from, </w:t>
      </w:r>
      <w:r>
        <w:t xml:space="preserve">the </w:t>
      </w:r>
      <w:r w:rsidR="00FA74D0" w:rsidRPr="00DC49D6">
        <w:t xml:space="preserve">Bass Fishing Hall of Fame </w:t>
      </w:r>
      <w:r w:rsidR="00F00333">
        <w:t xml:space="preserve">is </w:t>
      </w:r>
      <w:r w:rsidR="00EE65B1" w:rsidRPr="00DC49D6">
        <w:t xml:space="preserve">offering </w:t>
      </w:r>
      <w:r w:rsidR="000A24E9" w:rsidRPr="00DC49D6">
        <w:t>over $</w:t>
      </w:r>
      <w:r w:rsidR="00F00333">
        <w:t>15</w:t>
      </w:r>
      <w:r w:rsidR="000A24E9" w:rsidRPr="00DC49D6">
        <w:t>,000 in</w:t>
      </w:r>
      <w:r w:rsidR="00EE65B1" w:rsidRPr="00DC49D6">
        <w:t xml:space="preserve"> </w:t>
      </w:r>
      <w:r w:rsidR="00462B82" w:rsidRPr="00DC49D6">
        <w:t xml:space="preserve">college </w:t>
      </w:r>
      <w:r w:rsidR="00EE65B1" w:rsidRPr="00DC49D6">
        <w:t>scholarship</w:t>
      </w:r>
      <w:r w:rsidR="00C256C6" w:rsidRPr="00DC49D6">
        <w:t>s</w:t>
      </w:r>
      <w:r w:rsidR="00E52B93" w:rsidRPr="00DC49D6">
        <w:t xml:space="preserve"> in 20</w:t>
      </w:r>
      <w:r w:rsidR="00602ECD" w:rsidRPr="00DC49D6">
        <w:t>2</w:t>
      </w:r>
      <w:r w:rsidR="00B442DA">
        <w:t>4</w:t>
      </w:r>
      <w:r w:rsidR="00C256C6" w:rsidRPr="00DC49D6">
        <w:t xml:space="preserve"> </w:t>
      </w:r>
      <w:r w:rsidR="00462B82" w:rsidRPr="00DC49D6">
        <w:t>for students seeking a degree in a natural resource field</w:t>
      </w:r>
      <w:r w:rsidR="00FA74D0" w:rsidRPr="00DC49D6">
        <w:t xml:space="preserve"> with a career goal of becoming a fishery manager</w:t>
      </w:r>
      <w:r w:rsidR="00EE65B1" w:rsidRPr="00DC49D6">
        <w:t>.</w:t>
      </w:r>
      <w:r w:rsidR="00EE65B1" w:rsidRPr="00DC49D6">
        <w:rPr>
          <w:lang w:val="en"/>
        </w:rPr>
        <w:t> </w:t>
      </w:r>
      <w:r w:rsidR="00210524" w:rsidRPr="00DC49D6">
        <w:rPr>
          <w:lang w:val="en"/>
        </w:rPr>
        <w:t xml:space="preserve"> </w:t>
      </w:r>
    </w:p>
    <w:p w14:paraId="79BF7225" w14:textId="77777777" w:rsidR="00512D04" w:rsidRPr="00DC49D6" w:rsidRDefault="00512D04" w:rsidP="004D3237">
      <w:pPr>
        <w:jc w:val="both"/>
        <w:rPr>
          <w:b/>
        </w:rPr>
      </w:pPr>
    </w:p>
    <w:p w14:paraId="408AE11D" w14:textId="77777777" w:rsidR="00C256C6" w:rsidRPr="00DC49D6" w:rsidRDefault="00EE65B1" w:rsidP="004D3237">
      <w:pPr>
        <w:jc w:val="both"/>
      </w:pPr>
      <w:r w:rsidRPr="00DC49D6">
        <w:rPr>
          <w:b/>
        </w:rPr>
        <w:t>Requirements:</w:t>
      </w:r>
      <w:r w:rsidRPr="00DC49D6">
        <w:t xml:space="preserve"> </w:t>
      </w:r>
    </w:p>
    <w:p w14:paraId="2AEAF020" w14:textId="77777777" w:rsidR="00C256C6" w:rsidRPr="00DC49D6" w:rsidRDefault="00C256C6" w:rsidP="004D3237">
      <w:pPr>
        <w:jc w:val="both"/>
      </w:pPr>
    </w:p>
    <w:p w14:paraId="120AC642" w14:textId="77777777" w:rsidR="000305C4" w:rsidRPr="00DC49D6" w:rsidRDefault="00EE65B1" w:rsidP="004D3237">
      <w:pPr>
        <w:jc w:val="both"/>
      </w:pPr>
      <w:r w:rsidRPr="00DC49D6">
        <w:t>The applicant must be</w:t>
      </w:r>
      <w:r w:rsidR="000305C4" w:rsidRPr="00DC49D6">
        <w:t xml:space="preserve">: </w:t>
      </w:r>
    </w:p>
    <w:p w14:paraId="42648228" w14:textId="77777777" w:rsidR="000305C4" w:rsidRPr="00DC49D6" w:rsidRDefault="007554D8" w:rsidP="00060D7B">
      <w:pPr>
        <w:numPr>
          <w:ilvl w:val="0"/>
          <w:numId w:val="3"/>
        </w:numPr>
        <w:ind w:left="270" w:hanging="270"/>
        <w:jc w:val="both"/>
      </w:pPr>
      <w:r>
        <w:t>e</w:t>
      </w:r>
      <w:r w:rsidR="000305C4" w:rsidRPr="00DC49D6">
        <w:t>nrolled as a high school senior,</w:t>
      </w:r>
      <w:r w:rsidR="00EE65B1" w:rsidRPr="00DC49D6">
        <w:t xml:space="preserve"> </w:t>
      </w:r>
      <w:r w:rsidR="00B16999" w:rsidRPr="00DC49D6">
        <w:t>college undergraduate or graduate student (MS or PhD)</w:t>
      </w:r>
      <w:r>
        <w:t>,</w:t>
      </w:r>
    </w:p>
    <w:p w14:paraId="24E20A81" w14:textId="77777777" w:rsidR="00697EC9" w:rsidRPr="00DC49D6" w:rsidRDefault="00EE65B1" w:rsidP="00060D7B">
      <w:pPr>
        <w:numPr>
          <w:ilvl w:val="0"/>
          <w:numId w:val="3"/>
        </w:numPr>
        <w:ind w:left="270" w:hanging="270"/>
        <w:jc w:val="both"/>
      </w:pPr>
      <w:r w:rsidRPr="00DC49D6">
        <w:t>a</w:t>
      </w:r>
      <w:r w:rsidR="000305C4" w:rsidRPr="00DC49D6">
        <w:t xml:space="preserve"> U.S. </w:t>
      </w:r>
      <w:r w:rsidR="000454AF" w:rsidRPr="00DC49D6">
        <w:t xml:space="preserve">or Canadian </w:t>
      </w:r>
      <w:r w:rsidR="000305C4" w:rsidRPr="00DC49D6">
        <w:t>citizen</w:t>
      </w:r>
      <w:r w:rsidR="007554D8">
        <w:t>,</w:t>
      </w:r>
    </w:p>
    <w:p w14:paraId="0EB9C5C4" w14:textId="77777777" w:rsidR="000A24E9" w:rsidRPr="00DC49D6" w:rsidRDefault="000A24E9" w:rsidP="00060D7B">
      <w:pPr>
        <w:numPr>
          <w:ilvl w:val="0"/>
          <w:numId w:val="3"/>
        </w:numPr>
        <w:ind w:left="270" w:hanging="270"/>
        <w:jc w:val="both"/>
      </w:pPr>
      <w:r w:rsidRPr="00DC49D6">
        <w:t>a</w:t>
      </w:r>
      <w:r w:rsidR="007554D8">
        <w:t>n avid angler.</w:t>
      </w:r>
    </w:p>
    <w:p w14:paraId="07E4ADF3" w14:textId="77777777" w:rsidR="00EF2DBB" w:rsidRPr="00DC49D6" w:rsidRDefault="00EF2DBB" w:rsidP="00697EC9">
      <w:pPr>
        <w:jc w:val="both"/>
      </w:pPr>
    </w:p>
    <w:p w14:paraId="6AF1EA2A" w14:textId="77777777" w:rsidR="000305C4" w:rsidRPr="00DC49D6" w:rsidRDefault="00810C22" w:rsidP="00697EC9">
      <w:pPr>
        <w:jc w:val="both"/>
      </w:pPr>
      <w:r w:rsidRPr="00DC49D6">
        <w:t>The</w:t>
      </w:r>
      <w:r w:rsidR="00EE65B1" w:rsidRPr="00DC49D6">
        <w:t xml:space="preserve"> applicant must </w:t>
      </w:r>
      <w:r w:rsidR="000305C4" w:rsidRPr="00DC49D6">
        <w:t>commit</w:t>
      </w:r>
      <w:r w:rsidR="00FA74D0" w:rsidRPr="00DC49D6">
        <w:t xml:space="preserve"> to</w:t>
      </w:r>
      <w:r w:rsidR="000305C4" w:rsidRPr="00DC49D6">
        <w:t>:</w:t>
      </w:r>
    </w:p>
    <w:p w14:paraId="5DB13183" w14:textId="77777777" w:rsidR="000305C4" w:rsidRPr="00DC49D6" w:rsidRDefault="000305C4" w:rsidP="00060D7B">
      <w:pPr>
        <w:numPr>
          <w:ilvl w:val="0"/>
          <w:numId w:val="4"/>
        </w:numPr>
        <w:ind w:left="270" w:hanging="270"/>
        <w:jc w:val="both"/>
      </w:pPr>
      <w:r w:rsidRPr="00DC49D6">
        <w:t>enroll in a four</w:t>
      </w:r>
      <w:r w:rsidR="00B16999" w:rsidRPr="00DC49D6">
        <w:t>-</w:t>
      </w:r>
      <w:r w:rsidRPr="00DC49D6">
        <w:t>year college</w:t>
      </w:r>
      <w:r w:rsidR="00060D7B">
        <w:t>,</w:t>
      </w:r>
      <w:r w:rsidRPr="00DC49D6">
        <w:t xml:space="preserve"> </w:t>
      </w:r>
      <w:r w:rsidR="00895D6E" w:rsidRPr="00DC49D6">
        <w:t>university,</w:t>
      </w:r>
      <w:r w:rsidR="00B16999" w:rsidRPr="00DC49D6">
        <w:t xml:space="preserve"> or accredited graduate program</w:t>
      </w:r>
      <w:r w:rsidRPr="00DC49D6">
        <w:t xml:space="preserve"> as a full</w:t>
      </w:r>
      <w:r w:rsidR="00B16999" w:rsidRPr="00DC49D6">
        <w:t>-</w:t>
      </w:r>
      <w:r w:rsidRPr="00DC49D6">
        <w:t>time student</w:t>
      </w:r>
      <w:r w:rsidR="007554D8">
        <w:t>,</w:t>
      </w:r>
      <w:r w:rsidRPr="00DC49D6">
        <w:t xml:space="preserve"> </w:t>
      </w:r>
    </w:p>
    <w:p w14:paraId="71C549ED" w14:textId="77777777" w:rsidR="009E52E2" w:rsidRPr="00DC49D6" w:rsidRDefault="00EE65B1" w:rsidP="00060D7B">
      <w:pPr>
        <w:numPr>
          <w:ilvl w:val="0"/>
          <w:numId w:val="4"/>
        </w:numPr>
        <w:ind w:left="270" w:hanging="270"/>
        <w:jc w:val="both"/>
      </w:pPr>
      <w:r w:rsidRPr="00DC49D6">
        <w:t>declare</w:t>
      </w:r>
      <w:r w:rsidR="000305C4" w:rsidRPr="00DC49D6">
        <w:t xml:space="preserve"> </w:t>
      </w:r>
      <w:r w:rsidRPr="00DC49D6">
        <w:t xml:space="preserve">a major in biology, </w:t>
      </w:r>
      <w:r w:rsidR="00FA74D0" w:rsidRPr="00DC49D6">
        <w:t xml:space="preserve">aquatic ecology, </w:t>
      </w:r>
      <w:r w:rsidRPr="00DC49D6">
        <w:t xml:space="preserve">fisheries, or </w:t>
      </w:r>
      <w:r w:rsidR="00FA74D0" w:rsidRPr="00DC49D6">
        <w:t xml:space="preserve">closely related </w:t>
      </w:r>
      <w:r w:rsidRPr="00DC49D6">
        <w:t>natural resource field</w:t>
      </w:r>
      <w:r w:rsidR="00C256C6" w:rsidRPr="00DC49D6">
        <w:t>.</w:t>
      </w:r>
      <w:r w:rsidR="009E52E2" w:rsidRPr="00DC49D6">
        <w:t xml:space="preserve"> </w:t>
      </w:r>
    </w:p>
    <w:p w14:paraId="38B1F30C" w14:textId="77777777" w:rsidR="009E52E2" w:rsidRPr="00DC49D6" w:rsidRDefault="009E52E2" w:rsidP="00EE65B1"/>
    <w:p w14:paraId="1DC5E735" w14:textId="77777777" w:rsidR="00C256C6" w:rsidRPr="00DC49D6" w:rsidRDefault="00C256C6" w:rsidP="00C256C6">
      <w:pPr>
        <w:pStyle w:val="pagetitle"/>
        <w:rPr>
          <w:rFonts w:ascii="Times New Roman" w:hAnsi="Times New Roman" w:cs="Times New Roman"/>
          <w:color w:val="auto"/>
          <w:lang w:val="en"/>
        </w:rPr>
      </w:pPr>
      <w:r w:rsidRPr="00DC49D6">
        <w:rPr>
          <w:rFonts w:ascii="Times New Roman" w:hAnsi="Times New Roman" w:cs="Times New Roman"/>
          <w:color w:val="auto"/>
          <w:lang w:val="en"/>
        </w:rPr>
        <w:t>Scholarship Application Process:</w:t>
      </w:r>
    </w:p>
    <w:p w14:paraId="4C43998B" w14:textId="6102F411" w:rsidR="00210524" w:rsidRPr="00DC49D6" w:rsidRDefault="00C256C6" w:rsidP="00D14A3D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/>
        <w:rPr>
          <w:lang w:val="en"/>
        </w:rPr>
      </w:pPr>
      <w:r w:rsidRPr="00DC49D6">
        <w:rPr>
          <w:lang w:val="en"/>
        </w:rPr>
        <w:t xml:space="preserve">Complete the </w:t>
      </w:r>
      <w:r w:rsidR="004D3237" w:rsidRPr="00DC49D6">
        <w:rPr>
          <w:b/>
          <w:lang w:val="en"/>
        </w:rPr>
        <w:t>A</w:t>
      </w:r>
      <w:r w:rsidRPr="00DC49D6">
        <w:rPr>
          <w:b/>
          <w:lang w:val="en"/>
        </w:rPr>
        <w:t>pplication form</w:t>
      </w:r>
      <w:r w:rsidR="00943C8A" w:rsidRPr="00DC49D6">
        <w:rPr>
          <w:lang w:val="en"/>
        </w:rPr>
        <w:t xml:space="preserve"> </w:t>
      </w:r>
      <w:r w:rsidR="004D3237" w:rsidRPr="00DC49D6">
        <w:rPr>
          <w:lang w:val="en"/>
        </w:rPr>
        <w:t>below</w:t>
      </w:r>
      <w:r w:rsidR="00210524" w:rsidRPr="00DC49D6">
        <w:rPr>
          <w:lang w:val="en"/>
        </w:rPr>
        <w:t>.</w:t>
      </w:r>
      <w:r w:rsidR="004D3237" w:rsidRPr="00DC49D6">
        <w:rPr>
          <w:lang w:val="en"/>
        </w:rPr>
        <w:t xml:space="preserve"> </w:t>
      </w:r>
      <w:r w:rsidR="005A5E42">
        <w:rPr>
          <w:lang w:val="en"/>
        </w:rPr>
        <w:t>Save with YOUR Name in the file name</w:t>
      </w:r>
      <w:r w:rsidR="008C05AA">
        <w:rPr>
          <w:lang w:val="en"/>
        </w:rPr>
        <w:t>.</w:t>
      </w:r>
    </w:p>
    <w:p w14:paraId="586659AA" w14:textId="77777777" w:rsidR="00EF2DBB" w:rsidRPr="00DC49D6" w:rsidRDefault="009E52E2" w:rsidP="00EF2DBB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/>
        <w:rPr>
          <w:lang w:val="en"/>
        </w:rPr>
      </w:pPr>
      <w:r w:rsidRPr="00DC49D6">
        <w:rPr>
          <w:lang w:val="en"/>
        </w:rPr>
        <w:t xml:space="preserve">Provide a copy of </w:t>
      </w:r>
      <w:r w:rsidR="00E52B93" w:rsidRPr="00DC49D6">
        <w:rPr>
          <w:lang w:val="en"/>
        </w:rPr>
        <w:t xml:space="preserve">your </w:t>
      </w:r>
      <w:r w:rsidR="00E52B93" w:rsidRPr="00DC49D6">
        <w:rPr>
          <w:u w:val="single"/>
          <w:lang w:val="en"/>
        </w:rPr>
        <w:t>most recent</w:t>
      </w:r>
      <w:r w:rsidR="00E52B93" w:rsidRPr="00DC49D6">
        <w:rPr>
          <w:lang w:val="en"/>
        </w:rPr>
        <w:t xml:space="preserve"> </w:t>
      </w:r>
      <w:r w:rsidRPr="00DC49D6">
        <w:rPr>
          <w:lang w:val="en"/>
        </w:rPr>
        <w:t>high school</w:t>
      </w:r>
      <w:r w:rsidR="00B16999" w:rsidRPr="00DC49D6">
        <w:rPr>
          <w:lang w:val="en"/>
        </w:rPr>
        <w:t xml:space="preserve"> or college</w:t>
      </w:r>
      <w:r w:rsidRPr="00DC49D6">
        <w:rPr>
          <w:lang w:val="en"/>
        </w:rPr>
        <w:t xml:space="preserve"> </w:t>
      </w:r>
      <w:r w:rsidR="00210524" w:rsidRPr="00DC49D6">
        <w:rPr>
          <w:b/>
          <w:lang w:val="en"/>
        </w:rPr>
        <w:t>Tr</w:t>
      </w:r>
      <w:r w:rsidRPr="00DC49D6">
        <w:rPr>
          <w:b/>
          <w:lang w:val="en"/>
        </w:rPr>
        <w:t>anscript</w:t>
      </w:r>
      <w:r w:rsidRPr="00DC49D6">
        <w:rPr>
          <w:lang w:val="en"/>
        </w:rPr>
        <w:t>.</w:t>
      </w:r>
      <w:r w:rsidR="00EF2DBB" w:rsidRPr="00DC49D6">
        <w:rPr>
          <w:lang w:val="en"/>
        </w:rPr>
        <w:t xml:space="preserve"> </w:t>
      </w:r>
    </w:p>
    <w:p w14:paraId="698AA55F" w14:textId="77777777" w:rsidR="00EF2DBB" w:rsidRPr="00DC49D6" w:rsidRDefault="00EF2DBB" w:rsidP="00EF2DBB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/>
        <w:rPr>
          <w:lang w:val="en"/>
        </w:rPr>
      </w:pPr>
      <w:r w:rsidRPr="00DC49D6">
        <w:rPr>
          <w:lang w:val="en"/>
        </w:rPr>
        <w:t xml:space="preserve">High school students provide a </w:t>
      </w:r>
      <w:r w:rsidRPr="00DC49D6">
        <w:rPr>
          <w:b/>
          <w:lang w:val="en"/>
        </w:rPr>
        <w:t>Letter of Acceptance</w:t>
      </w:r>
      <w:r w:rsidRPr="00DC49D6">
        <w:rPr>
          <w:lang w:val="en"/>
        </w:rPr>
        <w:t xml:space="preserve"> from your </w:t>
      </w:r>
      <w:r w:rsidR="007554D8">
        <w:rPr>
          <w:lang w:val="en"/>
        </w:rPr>
        <w:t>c</w:t>
      </w:r>
      <w:r w:rsidRPr="00DC49D6">
        <w:rPr>
          <w:lang w:val="en"/>
        </w:rPr>
        <w:t>ollege or university.</w:t>
      </w:r>
    </w:p>
    <w:p w14:paraId="06F72CD2" w14:textId="77777777" w:rsidR="000A24E9" w:rsidRPr="00DC49D6" w:rsidRDefault="000A24E9" w:rsidP="00EF2DBB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/>
        <w:rPr>
          <w:lang w:val="en"/>
        </w:rPr>
      </w:pPr>
      <w:r w:rsidRPr="00DC49D6">
        <w:rPr>
          <w:lang w:val="en"/>
        </w:rPr>
        <w:t xml:space="preserve">Provide </w:t>
      </w:r>
      <w:r w:rsidRPr="008C05AA">
        <w:rPr>
          <w:b/>
          <w:bCs/>
          <w:lang w:val="en"/>
        </w:rPr>
        <w:t>proof of membership</w:t>
      </w:r>
      <w:r w:rsidRPr="00DC49D6">
        <w:rPr>
          <w:lang w:val="en"/>
        </w:rPr>
        <w:t xml:space="preserve"> in a fishing organization</w:t>
      </w:r>
      <w:r w:rsidR="007554D8">
        <w:rPr>
          <w:lang w:val="en"/>
        </w:rPr>
        <w:t xml:space="preserve"> such as B.A.S.S., MLF or TBF -or- provide a copy of a valid fishing license</w:t>
      </w:r>
      <w:r w:rsidRPr="00DC49D6">
        <w:rPr>
          <w:lang w:val="en"/>
        </w:rPr>
        <w:t>.</w:t>
      </w:r>
    </w:p>
    <w:p w14:paraId="537F18B4" w14:textId="77777777" w:rsidR="00C256C6" w:rsidRPr="00DC49D6" w:rsidRDefault="00C256C6" w:rsidP="00D14A3D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/>
        <w:rPr>
          <w:lang w:val="en"/>
        </w:rPr>
      </w:pPr>
      <w:r w:rsidRPr="00DC49D6">
        <w:rPr>
          <w:lang w:val="en"/>
        </w:rPr>
        <w:t xml:space="preserve">Provide a </w:t>
      </w:r>
      <w:r w:rsidR="000A24E9" w:rsidRPr="00DC49D6">
        <w:rPr>
          <w:b/>
          <w:lang w:val="en"/>
        </w:rPr>
        <w:t xml:space="preserve">Short Essay </w:t>
      </w:r>
      <w:r w:rsidR="000A24E9" w:rsidRPr="00DC49D6">
        <w:rPr>
          <w:lang w:val="en"/>
        </w:rPr>
        <w:t>(</w:t>
      </w:r>
      <w:r w:rsidR="00943C8A" w:rsidRPr="00DC49D6">
        <w:rPr>
          <w:lang w:val="en"/>
        </w:rPr>
        <w:t>no longer than 500 words</w:t>
      </w:r>
      <w:r w:rsidR="000A24E9" w:rsidRPr="00DC49D6">
        <w:rPr>
          <w:lang w:val="en"/>
        </w:rPr>
        <w:t xml:space="preserve"> or </w:t>
      </w:r>
      <w:r w:rsidR="00512D04" w:rsidRPr="00DC49D6">
        <w:rPr>
          <w:lang w:val="en"/>
        </w:rPr>
        <w:t xml:space="preserve">one typed page) </w:t>
      </w:r>
      <w:r w:rsidRPr="00DC49D6">
        <w:rPr>
          <w:lang w:val="en"/>
        </w:rPr>
        <w:t xml:space="preserve">explaining your </w:t>
      </w:r>
      <w:r w:rsidR="00810C22" w:rsidRPr="00DC49D6">
        <w:rPr>
          <w:lang w:val="en"/>
        </w:rPr>
        <w:t>background</w:t>
      </w:r>
      <w:r w:rsidR="001E7BD7" w:rsidRPr="00DC49D6">
        <w:rPr>
          <w:lang w:val="en"/>
        </w:rPr>
        <w:t>,</w:t>
      </w:r>
      <w:r w:rsidR="00810C22" w:rsidRPr="00DC49D6">
        <w:rPr>
          <w:lang w:val="en"/>
        </w:rPr>
        <w:t xml:space="preserve"> </w:t>
      </w:r>
      <w:r w:rsidR="001E7BD7" w:rsidRPr="00DC49D6">
        <w:rPr>
          <w:lang w:val="en"/>
        </w:rPr>
        <w:t>i</w:t>
      </w:r>
      <w:r w:rsidR="00810C22" w:rsidRPr="00DC49D6">
        <w:rPr>
          <w:lang w:val="en"/>
        </w:rPr>
        <w:t>nterests</w:t>
      </w:r>
      <w:r w:rsidR="00FA74D0" w:rsidRPr="00DC49D6">
        <w:rPr>
          <w:lang w:val="en"/>
        </w:rPr>
        <w:t>,</w:t>
      </w:r>
      <w:r w:rsidR="00DC65BC" w:rsidRPr="00DC49D6">
        <w:rPr>
          <w:lang w:val="en"/>
        </w:rPr>
        <w:t xml:space="preserve"> and </w:t>
      </w:r>
      <w:r w:rsidR="00DC65BC" w:rsidRPr="00DC49D6">
        <w:rPr>
          <w:u w:val="single"/>
          <w:lang w:val="en"/>
        </w:rPr>
        <w:t>goals for a career in natural resources</w:t>
      </w:r>
      <w:r w:rsidR="00810C22" w:rsidRPr="00DC49D6">
        <w:rPr>
          <w:lang w:val="en"/>
        </w:rPr>
        <w:t>.</w:t>
      </w:r>
      <w:r w:rsidR="00D05EB2" w:rsidRPr="00DC49D6">
        <w:rPr>
          <w:lang w:val="en"/>
        </w:rPr>
        <w:t xml:space="preserve"> </w:t>
      </w:r>
      <w:r w:rsidR="00533B80" w:rsidRPr="00DC49D6">
        <w:rPr>
          <w:lang w:val="en"/>
        </w:rPr>
        <w:t xml:space="preserve">Describe your “dream” agency job and why. </w:t>
      </w:r>
      <w:r w:rsidR="00D05EB2" w:rsidRPr="00DC49D6">
        <w:rPr>
          <w:lang w:val="en"/>
        </w:rPr>
        <w:t xml:space="preserve">Explain why fishing </w:t>
      </w:r>
      <w:r w:rsidR="00FA74D0" w:rsidRPr="00DC49D6">
        <w:rPr>
          <w:lang w:val="en"/>
        </w:rPr>
        <w:t xml:space="preserve">is important to you and is </w:t>
      </w:r>
      <w:r w:rsidR="00D05EB2" w:rsidRPr="00DC49D6">
        <w:rPr>
          <w:lang w:val="en"/>
        </w:rPr>
        <w:t>relevant to your educational and career goals.</w:t>
      </w:r>
    </w:p>
    <w:p w14:paraId="4DE395DE" w14:textId="77777777" w:rsidR="00F00333" w:rsidRPr="00F00333" w:rsidRDefault="00697EC9" w:rsidP="00F00333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/>
        <w:ind w:left="360"/>
        <w:rPr>
          <w:lang w:val="en"/>
        </w:rPr>
      </w:pPr>
      <w:r w:rsidRPr="00DC49D6">
        <w:rPr>
          <w:lang w:val="en"/>
        </w:rPr>
        <w:t>P</w:t>
      </w:r>
      <w:r w:rsidR="00C256C6" w:rsidRPr="00DC49D6">
        <w:rPr>
          <w:lang w:val="en"/>
        </w:rPr>
        <w:t>rovide</w:t>
      </w:r>
      <w:r w:rsidR="00EF2DBB" w:rsidRPr="00DC49D6">
        <w:rPr>
          <w:lang w:val="en"/>
        </w:rPr>
        <w:t xml:space="preserve"> </w:t>
      </w:r>
      <w:r w:rsidR="007554D8">
        <w:rPr>
          <w:lang w:val="en"/>
        </w:rPr>
        <w:t xml:space="preserve">up to three </w:t>
      </w:r>
      <w:r w:rsidR="00210524" w:rsidRPr="00DC49D6">
        <w:rPr>
          <w:b/>
          <w:lang w:val="en"/>
        </w:rPr>
        <w:t>L</w:t>
      </w:r>
      <w:r w:rsidR="00C256C6" w:rsidRPr="00DC49D6">
        <w:rPr>
          <w:b/>
          <w:lang w:val="en"/>
        </w:rPr>
        <w:t>etter</w:t>
      </w:r>
      <w:r w:rsidR="007554D8">
        <w:rPr>
          <w:b/>
          <w:lang w:val="en"/>
        </w:rPr>
        <w:t>s</w:t>
      </w:r>
      <w:r w:rsidR="00C256C6" w:rsidRPr="00DC49D6">
        <w:rPr>
          <w:b/>
          <w:lang w:val="en"/>
        </w:rPr>
        <w:t xml:space="preserve"> of </w:t>
      </w:r>
      <w:r w:rsidR="00210524" w:rsidRPr="00DC49D6">
        <w:rPr>
          <w:b/>
          <w:lang w:val="en"/>
        </w:rPr>
        <w:t>R</w:t>
      </w:r>
      <w:r w:rsidR="00C256C6" w:rsidRPr="00DC49D6">
        <w:rPr>
          <w:b/>
          <w:lang w:val="en"/>
        </w:rPr>
        <w:t>ecommendation</w:t>
      </w:r>
      <w:r w:rsidR="007554D8">
        <w:rPr>
          <w:b/>
          <w:lang w:val="en"/>
        </w:rPr>
        <w:t xml:space="preserve">, </w:t>
      </w:r>
      <w:r w:rsidR="007554D8" w:rsidRPr="007554D8">
        <w:rPr>
          <w:bCs/>
          <w:lang w:val="en"/>
        </w:rPr>
        <w:t>one of which must be from</w:t>
      </w:r>
      <w:r w:rsidR="00C256C6" w:rsidRPr="00DC49D6">
        <w:rPr>
          <w:lang w:val="en"/>
        </w:rPr>
        <w:t xml:space="preserve"> a</w:t>
      </w:r>
      <w:r w:rsidR="00945E51">
        <w:rPr>
          <w:lang w:val="en"/>
        </w:rPr>
        <w:t xml:space="preserve"> high school or college</w:t>
      </w:r>
      <w:r w:rsidR="00C256C6" w:rsidRPr="00DC49D6">
        <w:rPr>
          <w:lang w:val="en"/>
        </w:rPr>
        <w:t xml:space="preserve"> educator, other than a family member.  The letter</w:t>
      </w:r>
      <w:r w:rsidR="007554D8">
        <w:rPr>
          <w:lang w:val="en"/>
        </w:rPr>
        <w:t>s</w:t>
      </w:r>
      <w:r w:rsidR="00C256C6" w:rsidRPr="00DC49D6">
        <w:rPr>
          <w:lang w:val="en"/>
        </w:rPr>
        <w:t xml:space="preserve"> should state</w:t>
      </w:r>
      <w:r w:rsidR="007554D8">
        <w:rPr>
          <w:lang w:val="en"/>
        </w:rPr>
        <w:t xml:space="preserve"> their relationship to the applicant and</w:t>
      </w:r>
      <w:r w:rsidR="00C256C6" w:rsidRPr="007554D8">
        <w:rPr>
          <w:lang w:val="en"/>
        </w:rPr>
        <w:t xml:space="preserve"> why they feel you would make a good </w:t>
      </w:r>
      <w:r w:rsidR="00EF2DBB" w:rsidRPr="007554D8">
        <w:rPr>
          <w:lang w:val="en"/>
        </w:rPr>
        <w:t xml:space="preserve">fishery </w:t>
      </w:r>
      <w:r w:rsidR="00FA4A83" w:rsidRPr="007554D8">
        <w:rPr>
          <w:lang w:val="en"/>
        </w:rPr>
        <w:t>manager</w:t>
      </w:r>
      <w:r w:rsidR="00C256C6" w:rsidRPr="007554D8">
        <w:rPr>
          <w:lang w:val="en"/>
        </w:rPr>
        <w:t>.</w:t>
      </w:r>
    </w:p>
    <w:p w14:paraId="2EF955BE" w14:textId="0DE9DB27" w:rsidR="00C256C6" w:rsidRPr="00DC49D6" w:rsidRDefault="008C05AA" w:rsidP="00F00333">
      <w:pPr>
        <w:spacing w:before="100" w:beforeAutospacing="1" w:after="100" w:afterAutospacing="1"/>
        <w:rPr>
          <w:lang w:val="en"/>
        </w:rPr>
      </w:pPr>
      <w:r>
        <w:rPr>
          <w:b/>
          <w:lang w:val="en"/>
        </w:rPr>
        <w:t xml:space="preserve">IMPORTANT:  </w:t>
      </w:r>
      <w:r w:rsidR="00210524" w:rsidRPr="00DC49D6">
        <w:rPr>
          <w:b/>
          <w:lang w:val="en"/>
        </w:rPr>
        <w:t>Scan</w:t>
      </w:r>
      <w:r w:rsidR="00210524" w:rsidRPr="00DC49D6">
        <w:rPr>
          <w:lang w:val="en"/>
        </w:rPr>
        <w:t xml:space="preserve"> </w:t>
      </w:r>
      <w:r w:rsidRPr="008C05AA">
        <w:rPr>
          <w:u w:val="single"/>
          <w:lang w:val="en"/>
        </w:rPr>
        <w:t xml:space="preserve">the application form and </w:t>
      </w:r>
      <w:r w:rsidR="00210524" w:rsidRPr="008C05AA">
        <w:rPr>
          <w:u w:val="single"/>
          <w:lang w:val="en"/>
        </w:rPr>
        <w:t xml:space="preserve">all </w:t>
      </w:r>
      <w:r w:rsidRPr="008C05AA">
        <w:rPr>
          <w:u w:val="single"/>
          <w:lang w:val="en"/>
        </w:rPr>
        <w:t xml:space="preserve">the other </w:t>
      </w:r>
      <w:r w:rsidR="00210524" w:rsidRPr="00945E51">
        <w:rPr>
          <w:u w:val="single"/>
          <w:lang w:val="en"/>
        </w:rPr>
        <w:t>required documents</w:t>
      </w:r>
      <w:r w:rsidR="00210524" w:rsidRPr="00DC49D6">
        <w:rPr>
          <w:lang w:val="en"/>
        </w:rPr>
        <w:t xml:space="preserve"> and e-mail</w:t>
      </w:r>
      <w:r w:rsidR="00B442DA">
        <w:rPr>
          <w:lang w:val="en"/>
        </w:rPr>
        <w:t xml:space="preserve"> t</w:t>
      </w:r>
      <w:r>
        <w:rPr>
          <w:lang w:val="en"/>
        </w:rPr>
        <w:t>hem</w:t>
      </w:r>
      <w:r w:rsidR="00210524" w:rsidRPr="00DC49D6">
        <w:rPr>
          <w:lang w:val="en"/>
        </w:rPr>
        <w:t xml:space="preserve"> as a </w:t>
      </w:r>
      <w:r>
        <w:rPr>
          <w:b/>
          <w:u w:val="single"/>
          <w:lang w:val="en"/>
        </w:rPr>
        <w:t>Single</w:t>
      </w:r>
      <w:r w:rsidR="00210524" w:rsidRPr="00DC49D6">
        <w:rPr>
          <w:b/>
          <w:u w:val="single"/>
          <w:lang w:val="en"/>
        </w:rPr>
        <w:t xml:space="preserve"> PDF file</w:t>
      </w:r>
      <w:r w:rsidR="00210524" w:rsidRPr="00DC49D6">
        <w:rPr>
          <w:u w:val="single"/>
          <w:lang w:val="en"/>
        </w:rPr>
        <w:t xml:space="preserve"> </w:t>
      </w:r>
      <w:r w:rsidR="000454AF" w:rsidRPr="00DC49D6">
        <w:rPr>
          <w:lang w:val="en"/>
        </w:rPr>
        <w:t xml:space="preserve">to </w:t>
      </w:r>
      <w:r w:rsidRPr="008C05AA">
        <w:rPr>
          <w:lang w:val="en"/>
        </w:rPr>
        <w:t>ggilliland@bassmaster.com</w:t>
      </w:r>
      <w:r>
        <w:rPr>
          <w:lang w:val="en"/>
        </w:rPr>
        <w:t>.  Application packets not following these guidelines will be rejected.</w:t>
      </w:r>
    </w:p>
    <w:p w14:paraId="5321BD43" w14:textId="6C117B70" w:rsidR="008C05AA" w:rsidRPr="008C05AA" w:rsidRDefault="00C256C6" w:rsidP="008C05AA">
      <w:pPr>
        <w:spacing w:before="100" w:beforeAutospacing="1" w:after="100" w:afterAutospacing="1"/>
        <w:rPr>
          <w:lang w:val="en"/>
        </w:rPr>
      </w:pPr>
      <w:r w:rsidRPr="00DC49D6">
        <w:rPr>
          <w:lang w:val="en"/>
        </w:rPr>
        <w:t>Applications will be reviewed by</w:t>
      </w:r>
      <w:r w:rsidR="005D4C96" w:rsidRPr="00DC49D6">
        <w:rPr>
          <w:lang w:val="en"/>
        </w:rPr>
        <w:t xml:space="preserve"> </w:t>
      </w:r>
      <w:r w:rsidR="00F00333">
        <w:rPr>
          <w:lang w:val="en"/>
        </w:rPr>
        <w:t>an independent review panel</w:t>
      </w:r>
      <w:r w:rsidRPr="00DC49D6">
        <w:rPr>
          <w:lang w:val="en"/>
        </w:rPr>
        <w:t>.</w:t>
      </w:r>
      <w:r w:rsidR="000454AF" w:rsidRPr="00DC49D6">
        <w:rPr>
          <w:lang w:val="en"/>
        </w:rPr>
        <w:t xml:space="preserve">  T</w:t>
      </w:r>
      <w:r w:rsidR="009E52E2" w:rsidRPr="00DC49D6">
        <w:rPr>
          <w:lang w:val="en"/>
        </w:rPr>
        <w:t>he applicant</w:t>
      </w:r>
      <w:r w:rsidR="008C05AA">
        <w:rPr>
          <w:lang w:val="en"/>
        </w:rPr>
        <w:t>s</w:t>
      </w:r>
      <w:r w:rsidR="009E52E2" w:rsidRPr="00DC49D6">
        <w:rPr>
          <w:lang w:val="en"/>
        </w:rPr>
        <w:t xml:space="preserve"> will be notified by </w:t>
      </w:r>
      <w:r w:rsidR="00512D04" w:rsidRPr="00DC49D6">
        <w:rPr>
          <w:lang w:val="en"/>
        </w:rPr>
        <w:t>Ju</w:t>
      </w:r>
      <w:r w:rsidR="00936AE8" w:rsidRPr="00DC49D6">
        <w:rPr>
          <w:lang w:val="en"/>
        </w:rPr>
        <w:t>ly</w:t>
      </w:r>
      <w:r w:rsidR="009E52E2" w:rsidRPr="00DC49D6">
        <w:rPr>
          <w:lang w:val="en"/>
        </w:rPr>
        <w:t xml:space="preserve"> </w:t>
      </w:r>
      <w:r w:rsidR="00AD753D" w:rsidRPr="00DC49D6">
        <w:rPr>
          <w:lang w:val="en"/>
        </w:rPr>
        <w:t>1</w:t>
      </w:r>
      <w:r w:rsidR="005D4C96" w:rsidRPr="00DC49D6">
        <w:rPr>
          <w:lang w:val="en"/>
        </w:rPr>
        <w:t>, 20</w:t>
      </w:r>
      <w:r w:rsidR="00602ECD" w:rsidRPr="00DC49D6">
        <w:rPr>
          <w:lang w:val="en"/>
        </w:rPr>
        <w:t>2</w:t>
      </w:r>
      <w:r w:rsidR="00B442DA">
        <w:rPr>
          <w:lang w:val="en"/>
        </w:rPr>
        <w:t>4</w:t>
      </w:r>
      <w:r w:rsidR="008C05AA">
        <w:rPr>
          <w:lang w:val="en"/>
        </w:rPr>
        <w:t xml:space="preserve">. Those selected will also </w:t>
      </w:r>
      <w:r w:rsidR="00210524" w:rsidRPr="00DC49D6">
        <w:rPr>
          <w:lang w:val="en"/>
        </w:rPr>
        <w:t xml:space="preserve">be featured </w:t>
      </w:r>
      <w:r w:rsidR="00936AE8" w:rsidRPr="00DC49D6">
        <w:rPr>
          <w:lang w:val="en"/>
        </w:rPr>
        <w:t>i</w:t>
      </w:r>
      <w:r w:rsidR="00210524" w:rsidRPr="00DC49D6">
        <w:rPr>
          <w:lang w:val="en"/>
        </w:rPr>
        <w:t xml:space="preserve">n </w:t>
      </w:r>
      <w:r w:rsidR="00EF2DBB" w:rsidRPr="00DC49D6">
        <w:rPr>
          <w:lang w:val="en"/>
        </w:rPr>
        <w:t>BFHO</w:t>
      </w:r>
      <w:r w:rsidR="00945E51">
        <w:rPr>
          <w:lang w:val="en"/>
        </w:rPr>
        <w:t>F</w:t>
      </w:r>
      <w:r w:rsidR="00EF2DBB" w:rsidRPr="00DC49D6">
        <w:rPr>
          <w:lang w:val="en"/>
        </w:rPr>
        <w:t xml:space="preserve"> </w:t>
      </w:r>
      <w:r w:rsidR="00936AE8" w:rsidRPr="00DC49D6">
        <w:rPr>
          <w:lang w:val="en"/>
        </w:rPr>
        <w:t>media</w:t>
      </w:r>
      <w:r w:rsidR="00EF2DBB" w:rsidRPr="00DC49D6">
        <w:rPr>
          <w:lang w:val="en"/>
        </w:rPr>
        <w:t xml:space="preserve"> releases</w:t>
      </w:r>
      <w:r w:rsidR="00936AE8" w:rsidRPr="00DC49D6">
        <w:rPr>
          <w:lang w:val="en"/>
        </w:rPr>
        <w:t>.</w:t>
      </w:r>
      <w:r w:rsidR="008C05AA">
        <w:rPr>
          <w:lang w:val="en"/>
        </w:rPr>
        <w:t xml:space="preserve"> </w:t>
      </w:r>
      <w:r w:rsidR="00810C22" w:rsidRPr="00512D04">
        <w:br w:type="page"/>
      </w:r>
    </w:p>
    <w:p w14:paraId="07E15F4B" w14:textId="77777777" w:rsidR="008C05AA" w:rsidRDefault="008C05AA" w:rsidP="008C05AA">
      <w:pPr>
        <w:jc w:val="center"/>
      </w:pPr>
    </w:p>
    <w:p w14:paraId="7E352D42" w14:textId="506683F6" w:rsidR="00A0045D" w:rsidRDefault="00EF2DBB" w:rsidP="008C05AA">
      <w:pPr>
        <w:jc w:val="center"/>
      </w:pPr>
      <w:r>
        <w:rPr>
          <w:b/>
          <w:sz w:val="28"/>
          <w:szCs w:val="28"/>
        </w:rPr>
        <w:t>BFHOF</w:t>
      </w:r>
      <w:r w:rsidR="00F00333">
        <w:rPr>
          <w:b/>
          <w:sz w:val="28"/>
          <w:szCs w:val="28"/>
        </w:rPr>
        <w:t xml:space="preserve"> </w:t>
      </w:r>
      <w:r w:rsidR="00810C22" w:rsidRPr="004D3237">
        <w:rPr>
          <w:b/>
          <w:sz w:val="28"/>
          <w:szCs w:val="28"/>
        </w:rPr>
        <w:t>College Scholarship</w:t>
      </w:r>
      <w:r w:rsidR="000A6571">
        <w:rPr>
          <w:b/>
          <w:sz w:val="28"/>
          <w:szCs w:val="28"/>
        </w:rPr>
        <w:t xml:space="preserve"> </w:t>
      </w:r>
      <w:r w:rsidR="00810C22" w:rsidRPr="00782862">
        <w:rPr>
          <w:b/>
          <w:sz w:val="28"/>
          <w:szCs w:val="28"/>
        </w:rPr>
        <w:t>Application</w:t>
      </w:r>
    </w:p>
    <w:p w14:paraId="59164B6A" w14:textId="77777777" w:rsidR="004D3237" w:rsidRDefault="004D3237" w:rsidP="00A0045D">
      <w:pPr>
        <w:rPr>
          <w:b/>
          <w:sz w:val="28"/>
          <w:szCs w:val="28"/>
        </w:rPr>
      </w:pPr>
    </w:p>
    <w:p w14:paraId="693C4DEA" w14:textId="4AF3CD99" w:rsidR="00782862" w:rsidRPr="007941B6" w:rsidRDefault="00810C22" w:rsidP="006473F8">
      <w:pPr>
        <w:rPr>
          <w:sz w:val="16"/>
          <w:szCs w:val="16"/>
        </w:rPr>
      </w:pPr>
      <w:r w:rsidRPr="007941B6">
        <w:t>Name</w:t>
      </w:r>
      <w:r w:rsidR="007941B6">
        <w:t xml:space="preserve">:  </w:t>
      </w:r>
      <w:sdt>
        <w:sdtPr>
          <w:id w:val="-61411830"/>
          <w:placeholder>
            <w:docPart w:val="0E2766E73B284537861ED2E98E8FD376"/>
          </w:placeholder>
          <w:showingPlcHdr/>
          <w:text/>
        </w:sdtPr>
        <w:sdtContent>
          <w:r w:rsidR="00824355" w:rsidRPr="007941B6">
            <w:rPr>
              <w:rStyle w:val="PlaceholderText"/>
            </w:rPr>
            <w:t>Click or tap here to enter text.</w:t>
          </w:r>
        </w:sdtContent>
      </w:sdt>
    </w:p>
    <w:p w14:paraId="4266CC41" w14:textId="77777777" w:rsidR="00150C51" w:rsidRPr="007941B6" w:rsidRDefault="00150C51" w:rsidP="006473F8">
      <w:pPr>
        <w:rPr>
          <w:sz w:val="16"/>
          <w:szCs w:val="16"/>
        </w:rPr>
      </w:pPr>
    </w:p>
    <w:p w14:paraId="4985EB90" w14:textId="26F3F8B0" w:rsidR="006473F8" w:rsidRPr="007941B6" w:rsidRDefault="006473F8" w:rsidP="006473F8">
      <w:r w:rsidRPr="007941B6">
        <w:t xml:space="preserve">Date of Birth </w:t>
      </w:r>
      <w:r w:rsidR="006B4294">
        <w:t>(</w:t>
      </w:r>
      <w:r w:rsidR="006B4294" w:rsidRPr="007941B6">
        <w:t>mm/dd/year</w:t>
      </w:r>
      <w:r w:rsidR="006B4294">
        <w:t xml:space="preserve">):  </w:t>
      </w:r>
      <w:sdt>
        <w:sdtPr>
          <w:id w:val="-417709475"/>
          <w:placeholder>
            <w:docPart w:val="666142B60C174D7C9E730CD7EFD10AD4"/>
          </w:placeholder>
          <w:showingPlcHdr/>
          <w:text/>
        </w:sdtPr>
        <w:sdtContent>
          <w:r w:rsidR="006B4294" w:rsidRPr="00213E2E">
            <w:rPr>
              <w:rStyle w:val="PlaceholderText"/>
            </w:rPr>
            <w:t>Click or tap here to enter text.</w:t>
          </w:r>
        </w:sdtContent>
      </w:sdt>
    </w:p>
    <w:p w14:paraId="31AAE02F" w14:textId="77777777" w:rsidR="006473F8" w:rsidRPr="007941B6" w:rsidRDefault="006473F8" w:rsidP="00810C22"/>
    <w:p w14:paraId="33E2EF86" w14:textId="77777777" w:rsidR="009203D5" w:rsidRDefault="00810C22" w:rsidP="00810C22">
      <w:r w:rsidRPr="007941B6">
        <w:t>Address:</w:t>
      </w:r>
      <w:r w:rsidR="009203D5">
        <w:tab/>
      </w:r>
      <w:sdt>
        <w:sdtPr>
          <w:id w:val="1639686321"/>
          <w:placeholder>
            <w:docPart w:val="4C10ECBA368F4261ACE8747641BC5149"/>
          </w:placeholder>
          <w:showingPlcHdr/>
          <w:text/>
        </w:sdtPr>
        <w:sdtContent>
          <w:r w:rsidR="00824355" w:rsidRPr="007941B6">
            <w:rPr>
              <w:rStyle w:val="PlaceholderText"/>
            </w:rPr>
            <w:t>Click or tap here to enter text.</w:t>
          </w:r>
        </w:sdtContent>
      </w:sdt>
    </w:p>
    <w:p w14:paraId="14765FA2" w14:textId="3180C3C3" w:rsidR="00824355" w:rsidRPr="007941B6" w:rsidRDefault="00000000" w:rsidP="009203D5">
      <w:pPr>
        <w:ind w:left="720" w:firstLine="720"/>
      </w:pPr>
      <w:sdt>
        <w:sdtPr>
          <w:id w:val="-610825953"/>
          <w:placeholder>
            <w:docPart w:val="973D5F4D6A9344B5A407C6393054B860"/>
          </w:placeholder>
          <w:showingPlcHdr/>
          <w:text/>
        </w:sdtPr>
        <w:sdtContent>
          <w:r w:rsidR="00824355" w:rsidRPr="007941B6">
            <w:rPr>
              <w:rStyle w:val="PlaceholderText"/>
            </w:rPr>
            <w:t>Click or tap here to enter text.</w:t>
          </w:r>
        </w:sdtContent>
      </w:sdt>
    </w:p>
    <w:p w14:paraId="3C095B16" w14:textId="779FBD04" w:rsidR="009203D5" w:rsidRDefault="004D3237" w:rsidP="00635D2E">
      <w:pPr>
        <w:ind w:firstLine="720"/>
      </w:pPr>
      <w:r w:rsidRPr="007941B6">
        <w:t>City</w:t>
      </w:r>
      <w:r w:rsidR="009203D5">
        <w:t>:</w:t>
      </w:r>
      <w:r w:rsidR="009203D5">
        <w:tab/>
      </w:r>
      <w:sdt>
        <w:sdtPr>
          <w:id w:val="790163068"/>
          <w:placeholder>
            <w:docPart w:val="4409559E63D04E868910DEB364C25F5F"/>
          </w:placeholder>
          <w:showingPlcHdr/>
          <w:text/>
        </w:sdtPr>
        <w:sdtContent>
          <w:r w:rsidR="00824355" w:rsidRPr="007941B6">
            <w:rPr>
              <w:rStyle w:val="PlaceholderText"/>
            </w:rPr>
            <w:t>Click or tap here to enter text.</w:t>
          </w:r>
        </w:sdtContent>
      </w:sdt>
      <w:r w:rsidR="009203D5">
        <w:tab/>
      </w:r>
    </w:p>
    <w:p w14:paraId="59462C43" w14:textId="186E084C" w:rsidR="004D3237" w:rsidRPr="007941B6" w:rsidRDefault="004D3237" w:rsidP="00635D2E">
      <w:pPr>
        <w:ind w:firstLine="720"/>
      </w:pPr>
      <w:r w:rsidRPr="007941B6">
        <w:t>State</w:t>
      </w:r>
      <w:r w:rsidR="00A0045D" w:rsidRPr="007941B6">
        <w:t>/Province</w:t>
      </w:r>
      <w:r w:rsidR="009203D5">
        <w:t>:</w:t>
      </w:r>
      <w:r w:rsidR="00015EDA">
        <w:t xml:space="preserve"> </w:t>
      </w:r>
      <w:r w:rsidR="00853BBC">
        <w:t xml:space="preserve"> </w:t>
      </w:r>
      <w:sdt>
        <w:sdtPr>
          <w:id w:val="-416936894"/>
          <w:placeholder>
            <w:docPart w:val="4875186DCFF048C1838B2201B7C416A3"/>
          </w:placeholder>
          <w:showingPlcHdr/>
          <w:text/>
        </w:sdtPr>
        <w:sdtContent>
          <w:r w:rsidR="00015EDA">
            <w:rPr>
              <w:rStyle w:val="PlaceholderText"/>
            </w:rPr>
            <w:t>xx</w:t>
          </w:r>
        </w:sdtContent>
      </w:sdt>
      <w:r w:rsidR="00853BBC">
        <w:t xml:space="preserve">  </w:t>
      </w:r>
      <w:r w:rsidRPr="007941B6">
        <w:t>Zip</w:t>
      </w:r>
      <w:r w:rsidR="00A0045D" w:rsidRPr="007941B6">
        <w:t>/Postal Code</w:t>
      </w:r>
      <w:r w:rsidR="009203D5">
        <w:t>:</w:t>
      </w:r>
      <w:r w:rsidR="00015EDA">
        <w:t xml:space="preserve">  </w:t>
      </w:r>
      <w:sdt>
        <w:sdtPr>
          <w:id w:val="1282530527"/>
          <w:placeholder>
            <w:docPart w:val="0FE9FF9BC95342D4BAE3F242E8071244"/>
          </w:placeholder>
          <w:showingPlcHdr/>
          <w:text/>
        </w:sdtPr>
        <w:sdtContent>
          <w:r w:rsidR="00015EDA">
            <w:rPr>
              <w:rStyle w:val="PlaceholderText"/>
            </w:rPr>
            <w:t>xxxxxxx</w:t>
          </w:r>
        </w:sdtContent>
      </w:sdt>
    </w:p>
    <w:p w14:paraId="741CE86B" w14:textId="77777777" w:rsidR="00810C22" w:rsidRPr="007941B6" w:rsidRDefault="00810C22" w:rsidP="00810C22"/>
    <w:p w14:paraId="140D4829" w14:textId="3F389342" w:rsidR="00810C22" w:rsidRPr="007941B6" w:rsidRDefault="00810C22" w:rsidP="00810C22">
      <w:r w:rsidRPr="007941B6">
        <w:t>Phone:</w:t>
      </w:r>
      <w:r w:rsidR="00015EDA">
        <w:t xml:space="preserve">  </w:t>
      </w:r>
      <w:sdt>
        <w:sdtPr>
          <w:id w:val="-588466096"/>
          <w:placeholder>
            <w:docPart w:val="BD7F1013F6084D8ABF61C37174E0F9D7"/>
          </w:placeholder>
          <w:showingPlcHdr/>
          <w:text/>
        </w:sdtPr>
        <w:sdtContent>
          <w:r w:rsidR="00015EDA">
            <w:rPr>
              <w:rStyle w:val="PlaceholderText"/>
            </w:rPr>
            <w:t>Home</w:t>
          </w:r>
        </w:sdtContent>
      </w:sdt>
      <w:r w:rsidR="00015EDA">
        <w:t xml:space="preserve">  </w:t>
      </w:r>
      <w:r w:rsidR="003B2C43">
        <w:tab/>
      </w:r>
      <w:r w:rsidRPr="007941B6">
        <w:t>Phone:</w:t>
      </w:r>
      <w:r w:rsidR="00015EDA">
        <w:t xml:space="preserve">  </w:t>
      </w:r>
      <w:sdt>
        <w:sdtPr>
          <w:id w:val="-1513686886"/>
          <w:placeholder>
            <w:docPart w:val="B49195192B7247B48CD6B06EBF1674E3"/>
          </w:placeholder>
          <w:showingPlcHdr/>
          <w:text/>
        </w:sdtPr>
        <w:sdtContent>
          <w:r w:rsidR="00015EDA">
            <w:rPr>
              <w:rStyle w:val="PlaceholderText"/>
            </w:rPr>
            <w:t>Cell</w:t>
          </w:r>
        </w:sdtContent>
      </w:sdt>
    </w:p>
    <w:p w14:paraId="029602CF" w14:textId="54AA8A39" w:rsidR="00810C22" w:rsidRPr="007941B6" w:rsidRDefault="00810C22" w:rsidP="00810C22">
      <w:r w:rsidRPr="007941B6">
        <w:t>E-mail:</w:t>
      </w:r>
      <w:r w:rsidR="00015EDA">
        <w:t xml:space="preserve">  </w:t>
      </w:r>
      <w:sdt>
        <w:sdtPr>
          <w:id w:val="-1897350628"/>
          <w:placeholder>
            <w:docPart w:val="403A9D4A20ED4F47B7C70CD44BD162F1"/>
          </w:placeholder>
          <w:showingPlcHdr/>
          <w:text/>
        </w:sdtPr>
        <w:sdtContent>
          <w:r w:rsidR="00824355" w:rsidRPr="007941B6">
            <w:rPr>
              <w:rStyle w:val="PlaceholderText"/>
            </w:rPr>
            <w:t>Click or tap here to enter text.</w:t>
          </w:r>
        </w:sdtContent>
      </w:sdt>
    </w:p>
    <w:p w14:paraId="4FF660D7" w14:textId="77777777" w:rsidR="00A0045D" w:rsidRDefault="00A0045D" w:rsidP="00810C22">
      <w:pPr>
        <w:rPr>
          <w:u w:val="single"/>
        </w:rPr>
      </w:pPr>
    </w:p>
    <w:p w14:paraId="39EE074D" w14:textId="77777777" w:rsidR="00A0045D" w:rsidRPr="00A0045D" w:rsidRDefault="00A0045D" w:rsidP="00810C22">
      <w:pPr>
        <w:rPr>
          <w:b/>
          <w:u w:val="single"/>
        </w:rPr>
      </w:pP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</w:p>
    <w:p w14:paraId="7B9AF4BA" w14:textId="77777777" w:rsidR="00A0045D" w:rsidRDefault="00A0045D" w:rsidP="00810C22"/>
    <w:p w14:paraId="02AB8906" w14:textId="7B651527" w:rsidR="004D3237" w:rsidRPr="007941B6" w:rsidRDefault="004D3237" w:rsidP="00810C22">
      <w:r w:rsidRPr="007941B6">
        <w:t xml:space="preserve">High School </w:t>
      </w:r>
      <w:r w:rsidR="00B16999" w:rsidRPr="007941B6">
        <w:t>o</w:t>
      </w:r>
      <w:r w:rsidR="005F57CA" w:rsidRPr="007941B6">
        <w:t>r</w:t>
      </w:r>
      <w:r w:rsidR="00B16999" w:rsidRPr="007941B6">
        <w:t xml:space="preserve"> College</w:t>
      </w:r>
      <w:r w:rsidR="007941B6" w:rsidRPr="007941B6">
        <w:t>/University</w:t>
      </w:r>
      <w:r w:rsidR="00B16999" w:rsidRPr="007941B6">
        <w:t xml:space="preserve"> </w:t>
      </w:r>
      <w:r w:rsidRPr="007941B6">
        <w:t>Name:</w:t>
      </w:r>
      <w:r w:rsidR="007941B6">
        <w:t xml:space="preserve"> </w:t>
      </w:r>
      <w:r w:rsidRPr="007941B6">
        <w:t xml:space="preserve"> </w:t>
      </w:r>
      <w:sdt>
        <w:sdtPr>
          <w:id w:val="-1359892612"/>
          <w:placeholder>
            <w:docPart w:val="0CEFD4DB0CC04248BB260B6B1427A889"/>
          </w:placeholder>
          <w:showingPlcHdr/>
          <w:text/>
        </w:sdtPr>
        <w:sdtContent>
          <w:r w:rsidR="0092016A" w:rsidRPr="007941B6">
            <w:rPr>
              <w:rStyle w:val="PlaceholderText"/>
            </w:rPr>
            <w:t>Click or tap here to enter text.</w:t>
          </w:r>
        </w:sdtContent>
      </w:sdt>
    </w:p>
    <w:p w14:paraId="64C6058D" w14:textId="5A5726FC" w:rsidR="00A0045D" w:rsidRPr="007941B6" w:rsidRDefault="004D3237" w:rsidP="00A0045D">
      <w:r w:rsidRPr="007941B6">
        <w:t xml:space="preserve">Most recent </w:t>
      </w:r>
      <w:r w:rsidR="00810C22" w:rsidRPr="007941B6">
        <w:t>year’s GPA:</w:t>
      </w:r>
      <w:r w:rsidR="007941B6">
        <w:t xml:space="preserve">  </w:t>
      </w:r>
      <w:sdt>
        <w:sdtPr>
          <w:id w:val="1282457680"/>
          <w:placeholder>
            <w:docPart w:val="022974BB7152413D85D64AA0B45319C1"/>
          </w:placeholder>
          <w:showingPlcHdr/>
          <w:text/>
        </w:sdtPr>
        <w:sdtContent>
          <w:r w:rsidR="00B92029">
            <w:rPr>
              <w:rStyle w:val="PlaceholderText"/>
            </w:rPr>
            <w:t>xxx</w:t>
          </w:r>
        </w:sdtContent>
      </w:sdt>
      <w:r w:rsidR="00B92029">
        <w:t xml:space="preserve">  </w:t>
      </w:r>
      <w:r w:rsidR="00A0045D" w:rsidRPr="007941B6">
        <w:t>Cumulative GPA</w:t>
      </w:r>
      <w:r w:rsidR="007941B6">
        <w:t xml:space="preserve">: </w:t>
      </w:r>
      <w:r w:rsidR="00A0045D" w:rsidRPr="007941B6">
        <w:t xml:space="preserve"> </w:t>
      </w:r>
      <w:sdt>
        <w:sdtPr>
          <w:id w:val="-1149277160"/>
          <w:placeholder>
            <w:docPart w:val="7F06D4F6D37045AC98EBC0D4BF430B35"/>
          </w:placeholder>
          <w:showingPlcHdr/>
          <w:text/>
        </w:sdtPr>
        <w:sdtContent>
          <w:r w:rsidR="00015EDA">
            <w:rPr>
              <w:rStyle w:val="PlaceholderText"/>
            </w:rPr>
            <w:t>xxx</w:t>
          </w:r>
        </w:sdtContent>
      </w:sdt>
    </w:p>
    <w:p w14:paraId="427CFAB3" w14:textId="0CCA489F" w:rsidR="0092016A" w:rsidRPr="007941B6" w:rsidRDefault="00A0045D" w:rsidP="00A0045D">
      <w:r w:rsidRPr="007941B6">
        <w:t xml:space="preserve">Major </w:t>
      </w:r>
      <w:r w:rsidR="009203D5">
        <w:t>f</w:t>
      </w:r>
      <w:r w:rsidRPr="007941B6">
        <w:t xml:space="preserve">ield of </w:t>
      </w:r>
      <w:r w:rsidR="009203D5">
        <w:t>s</w:t>
      </w:r>
      <w:r w:rsidRPr="007941B6">
        <w:t>tudy:</w:t>
      </w:r>
      <w:r w:rsidR="009203D5">
        <w:tab/>
      </w:r>
      <w:r w:rsidR="009203D5">
        <w:tab/>
      </w:r>
      <w:sdt>
        <w:sdtPr>
          <w:id w:val="1716084161"/>
          <w:placeholder>
            <w:docPart w:val="2DBB4D1F60434189B9B54508C49C7A91"/>
          </w:placeholder>
          <w:showingPlcHdr/>
          <w:text/>
        </w:sdtPr>
        <w:sdtContent>
          <w:r w:rsidR="0092016A" w:rsidRPr="007941B6">
            <w:rPr>
              <w:rStyle w:val="PlaceholderText"/>
            </w:rPr>
            <w:t>Click or tap here to enter text.</w:t>
          </w:r>
        </w:sdtContent>
      </w:sdt>
      <w:r w:rsidRPr="007941B6">
        <w:t xml:space="preserve">  </w:t>
      </w:r>
    </w:p>
    <w:p w14:paraId="12D8DDAB" w14:textId="58E6B7E9" w:rsidR="00A0045D" w:rsidRPr="007941B6" w:rsidRDefault="00A0045D" w:rsidP="00A0045D">
      <w:r w:rsidRPr="007941B6">
        <w:t>First year of enrollment</w:t>
      </w:r>
      <w:r w:rsidR="007941B6">
        <w:t>:</w:t>
      </w:r>
      <w:r w:rsidR="009203D5">
        <w:tab/>
      </w:r>
      <w:sdt>
        <w:sdtPr>
          <w:id w:val="-1755589213"/>
          <w:placeholder>
            <w:docPart w:val="A1DCAA71A63E4290993565A53DED58A1"/>
          </w:placeholder>
          <w:showingPlcHdr/>
          <w:text/>
        </w:sdtPr>
        <w:sdtContent>
          <w:r w:rsidR="0092016A" w:rsidRPr="007941B6">
            <w:rPr>
              <w:rStyle w:val="PlaceholderText"/>
            </w:rPr>
            <w:t>Click or tap here to enter text.</w:t>
          </w:r>
        </w:sdtContent>
      </w:sdt>
    </w:p>
    <w:p w14:paraId="7254D0D0" w14:textId="6C5FAA31" w:rsidR="00B16999" w:rsidRPr="007941B6" w:rsidRDefault="00B16999" w:rsidP="00810C22">
      <w:r w:rsidRPr="007941B6">
        <w:t>Expected graduation date:</w:t>
      </w:r>
      <w:r w:rsidR="009203D5">
        <w:tab/>
      </w:r>
      <w:sdt>
        <w:sdtPr>
          <w:id w:val="1700669112"/>
          <w:placeholder>
            <w:docPart w:val="BA999EF5D3FB4EB5AC549D4648D87F66"/>
          </w:placeholder>
          <w:showingPlcHdr/>
          <w:text/>
        </w:sdtPr>
        <w:sdtContent>
          <w:r w:rsidR="0092016A" w:rsidRPr="007941B6">
            <w:rPr>
              <w:rStyle w:val="PlaceholderText"/>
            </w:rPr>
            <w:t>Click or tap here to enter text.</w:t>
          </w:r>
        </w:sdtContent>
      </w:sdt>
    </w:p>
    <w:p w14:paraId="3ADBACB4" w14:textId="77777777" w:rsidR="00A0045D" w:rsidRPr="00A0045D" w:rsidRDefault="00A0045D" w:rsidP="00810C22">
      <w:pPr>
        <w:rPr>
          <w:b/>
          <w:u w:val="single"/>
        </w:rPr>
      </w:pP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  <w:r w:rsidRPr="00A0045D">
        <w:rPr>
          <w:b/>
          <w:u w:val="single"/>
        </w:rPr>
        <w:tab/>
      </w:r>
    </w:p>
    <w:p w14:paraId="187D5A06" w14:textId="77777777" w:rsidR="00A0045D" w:rsidRDefault="00A0045D" w:rsidP="00810C22"/>
    <w:p w14:paraId="0A0D9520" w14:textId="273C0137" w:rsidR="0092016A" w:rsidRPr="007941B6" w:rsidRDefault="0092016A" w:rsidP="0092016A">
      <w:r w:rsidRPr="007941B6">
        <w:t xml:space="preserve">How long have you been fishing?  </w:t>
      </w:r>
      <w:sdt>
        <w:sdtPr>
          <w:id w:val="605239917"/>
          <w:placeholder>
            <w:docPart w:val="2BB0E150886E44FC8046B654F1DC9E2F"/>
          </w:placeholder>
          <w:showingPlcHdr/>
          <w:text/>
        </w:sdtPr>
        <w:sdtContent>
          <w:r w:rsidR="00015EDA">
            <w:rPr>
              <w:rStyle w:val="PlaceholderText"/>
            </w:rPr>
            <w:t>years</w:t>
          </w:r>
        </w:sdtContent>
      </w:sdt>
      <w:r w:rsidRPr="007941B6">
        <w:t xml:space="preserve">  </w:t>
      </w:r>
    </w:p>
    <w:p w14:paraId="461EA0B3" w14:textId="547130B0" w:rsidR="0092016A" w:rsidRPr="007941B6" w:rsidRDefault="0092016A" w:rsidP="0092016A">
      <w:r w:rsidRPr="007941B6">
        <w:t xml:space="preserve">List favorite fish species?  </w:t>
      </w:r>
      <w:sdt>
        <w:sdtPr>
          <w:id w:val="-1343928843"/>
          <w:placeholder>
            <w:docPart w:val="2BB0E150886E44FC8046B654F1DC9E2F"/>
          </w:placeholder>
          <w:showingPlcHdr/>
          <w:text/>
        </w:sdtPr>
        <w:sdtContent>
          <w:r w:rsidR="003B2C43">
            <w:rPr>
              <w:rStyle w:val="PlaceholderText"/>
            </w:rPr>
            <w:t>years</w:t>
          </w:r>
        </w:sdtContent>
      </w:sdt>
    </w:p>
    <w:p w14:paraId="2007D616" w14:textId="77777777" w:rsidR="0092016A" w:rsidRPr="007941B6" w:rsidRDefault="0092016A" w:rsidP="0092016A"/>
    <w:p w14:paraId="67ACC269" w14:textId="73B0CF05" w:rsidR="0092016A" w:rsidRPr="007941B6" w:rsidRDefault="0092016A" w:rsidP="0092016A">
      <w:r w:rsidRPr="007941B6">
        <w:t xml:space="preserve">Do you fish competitively?  Yes </w:t>
      </w:r>
      <w:sdt>
        <w:sdtPr>
          <w:id w:val="4872908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05AA">
            <w:rPr>
              <w:rFonts w:ascii="MS Gothic" w:eastAsia="MS Gothic" w:hAnsi="MS Gothic" w:hint="eastAsia"/>
            </w:rPr>
            <w:t>☒</w:t>
          </w:r>
        </w:sdtContent>
      </w:sdt>
      <w:r w:rsidRPr="007941B6">
        <w:tab/>
        <w:t xml:space="preserve">No </w:t>
      </w:r>
      <w:sdt>
        <w:sdtPr>
          <w:id w:val="-52432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41B6">
            <w:rPr>
              <w:rFonts w:ascii="MS Gothic" w:eastAsia="MS Gothic" w:hAnsi="MS Gothic" w:hint="eastAsia"/>
            </w:rPr>
            <w:t>☐</w:t>
          </w:r>
        </w:sdtContent>
      </w:sdt>
    </w:p>
    <w:p w14:paraId="670634E0" w14:textId="09FB180D" w:rsidR="0092016A" w:rsidRPr="007941B6" w:rsidRDefault="0092016A" w:rsidP="00810FD8">
      <w:r w:rsidRPr="007941B6">
        <w:t xml:space="preserve">If so, what club/circuit/trail do you fish with?  </w:t>
      </w:r>
      <w:sdt>
        <w:sdtPr>
          <w:id w:val="-43370523"/>
          <w:placeholder>
            <w:docPart w:val="2BB0E150886E44FC8046B654F1DC9E2F"/>
          </w:placeholder>
          <w:showingPlcHdr/>
          <w:text/>
        </w:sdtPr>
        <w:sdtContent>
          <w:r w:rsidR="003B2C43">
            <w:rPr>
              <w:rStyle w:val="PlaceholderText"/>
            </w:rPr>
            <w:t>years</w:t>
          </w:r>
        </w:sdtContent>
      </w:sdt>
    </w:p>
    <w:p w14:paraId="196C86E4" w14:textId="77777777" w:rsidR="0092016A" w:rsidRPr="007941B6" w:rsidRDefault="0092016A" w:rsidP="00810C22"/>
    <w:p w14:paraId="1BF3497C" w14:textId="1F44B5A0" w:rsidR="00DC49D6" w:rsidRPr="007941B6" w:rsidRDefault="00805177" w:rsidP="00810C22">
      <w:r w:rsidRPr="007941B6">
        <w:t>Name(s) &amp; Membership Number(s)</w:t>
      </w:r>
      <w:r w:rsidR="007941B6">
        <w:tab/>
      </w:r>
      <w:sdt>
        <w:sdtPr>
          <w:id w:val="786855639"/>
          <w:placeholder>
            <w:docPart w:val="5B5FAD89AEFF45A78DEFC54B499A22D2"/>
          </w:placeholder>
          <w:showingPlcHdr/>
          <w:text/>
        </w:sdtPr>
        <w:sdtContent>
          <w:bookmarkStart w:id="0" w:name="_Hlk125264485"/>
          <w:r w:rsidR="00810FD8">
            <w:rPr>
              <w:rStyle w:val="PlaceholderText"/>
            </w:rPr>
            <w:t>Organization Name</w:t>
          </w:r>
          <w:bookmarkEnd w:id="0"/>
        </w:sdtContent>
      </w:sdt>
      <w:r w:rsidR="00810FD8">
        <w:t xml:space="preserve">  </w:t>
      </w:r>
      <w:sdt>
        <w:sdtPr>
          <w:id w:val="-1472599113"/>
          <w:placeholder>
            <w:docPart w:val="744218A469C545B89B59B5B22E32D0F0"/>
          </w:placeholder>
          <w:showingPlcHdr/>
          <w:text/>
        </w:sdtPr>
        <w:sdtContent>
          <w:r w:rsidR="00810FD8">
            <w:rPr>
              <w:rStyle w:val="PlaceholderText"/>
            </w:rPr>
            <w:t>Number</w:t>
          </w:r>
        </w:sdtContent>
      </w:sdt>
    </w:p>
    <w:p w14:paraId="43B1761C" w14:textId="347E2F62" w:rsidR="00810FD8" w:rsidRPr="007941B6" w:rsidRDefault="007941B6" w:rsidP="00810FD8">
      <w:r>
        <w:t xml:space="preserve">of </w:t>
      </w:r>
      <w:r w:rsidR="00805177" w:rsidRPr="007941B6">
        <w:t xml:space="preserve">fishing organization </w:t>
      </w:r>
      <w:r w:rsidR="00824355" w:rsidRPr="007941B6">
        <w:tab/>
      </w:r>
      <w:r w:rsidR="00824355" w:rsidRPr="007941B6">
        <w:tab/>
      </w:r>
      <w:sdt>
        <w:sdtPr>
          <w:id w:val="1879039226"/>
          <w:placeholder>
            <w:docPart w:val="ECDE893F06E3454CA39B9E7B02458E67"/>
          </w:placeholder>
          <w:showingPlcHdr/>
          <w:text/>
        </w:sdtPr>
        <w:sdtContent>
          <w:r w:rsidR="00810FD8">
            <w:rPr>
              <w:rStyle w:val="PlaceholderText"/>
            </w:rPr>
            <w:t>Organization Name</w:t>
          </w:r>
        </w:sdtContent>
      </w:sdt>
      <w:r w:rsidR="00810FD8">
        <w:t xml:space="preserve">  </w:t>
      </w:r>
      <w:sdt>
        <w:sdtPr>
          <w:id w:val="1361327927"/>
          <w:placeholder>
            <w:docPart w:val="EA4A39C8AD6A444F8DB5287095B7CDE4"/>
          </w:placeholder>
          <w:showingPlcHdr/>
          <w:text/>
        </w:sdtPr>
        <w:sdtContent>
          <w:r w:rsidR="00810FD8">
            <w:rPr>
              <w:rStyle w:val="PlaceholderText"/>
            </w:rPr>
            <w:t>Number</w:t>
          </w:r>
        </w:sdtContent>
      </w:sdt>
    </w:p>
    <w:p w14:paraId="534B5099" w14:textId="008D25A6" w:rsidR="00810FD8" w:rsidRPr="007941B6" w:rsidRDefault="00805177" w:rsidP="00810FD8">
      <w:r w:rsidRPr="007941B6">
        <w:t>(B.A.S.S., MLF, TBF, etc.)</w:t>
      </w:r>
      <w:r w:rsidR="00810FD8">
        <w:tab/>
      </w:r>
      <w:r w:rsidR="00810FD8">
        <w:tab/>
      </w:r>
      <w:sdt>
        <w:sdtPr>
          <w:id w:val="1212848654"/>
          <w:placeholder>
            <w:docPart w:val="1A14B38ABB36448F9CCBEF9607670E06"/>
          </w:placeholder>
          <w:showingPlcHdr/>
          <w:text/>
        </w:sdtPr>
        <w:sdtContent>
          <w:r w:rsidR="00810FD8">
            <w:rPr>
              <w:rStyle w:val="PlaceholderText"/>
            </w:rPr>
            <w:t>Organization Name</w:t>
          </w:r>
        </w:sdtContent>
      </w:sdt>
      <w:r w:rsidR="00810FD8">
        <w:t xml:space="preserve">  </w:t>
      </w:r>
      <w:sdt>
        <w:sdtPr>
          <w:id w:val="667988050"/>
          <w:placeholder>
            <w:docPart w:val="1E34FF8C7A5542DEBE2F2C9BE0EC6DC1"/>
          </w:placeholder>
          <w:showingPlcHdr/>
          <w:text/>
        </w:sdtPr>
        <w:sdtContent>
          <w:r w:rsidR="00810FD8">
            <w:rPr>
              <w:rStyle w:val="PlaceholderText"/>
            </w:rPr>
            <w:t>Number</w:t>
          </w:r>
        </w:sdtContent>
      </w:sdt>
    </w:p>
    <w:p w14:paraId="1F27DC13" w14:textId="77777777" w:rsidR="00782862" w:rsidRPr="00782862" w:rsidRDefault="00782862" w:rsidP="00810C22">
      <w:pPr>
        <w:rPr>
          <w:u w:val="single"/>
        </w:rPr>
      </w:pPr>
    </w:p>
    <w:p w14:paraId="34EF852F" w14:textId="4D8C4E1C" w:rsidR="005B4CDB" w:rsidRDefault="00367783" w:rsidP="00810C22">
      <w:r w:rsidRPr="00782862">
        <w:t>Extracurricular activities</w:t>
      </w:r>
      <w:r w:rsidR="00824355">
        <w:t xml:space="preserve"> </w:t>
      </w:r>
      <w:r w:rsidR="00A0045D" w:rsidRPr="00782862">
        <w:t>(clubs, teams, organizations</w:t>
      </w:r>
      <w:r w:rsidR="00DC49D6">
        <w:t>,</w:t>
      </w:r>
      <w:r w:rsidR="00824355">
        <w:t xml:space="preserve"> </w:t>
      </w:r>
      <w:r w:rsidR="00DC49D6">
        <w:t xml:space="preserve">&amp; </w:t>
      </w:r>
      <w:r w:rsidR="00015EDA">
        <w:t xml:space="preserve">any </w:t>
      </w:r>
      <w:r w:rsidR="00DC49D6">
        <w:t xml:space="preserve">leadership </w:t>
      </w:r>
      <w:r w:rsidR="00015EDA">
        <w:t xml:space="preserve">or positions </w:t>
      </w:r>
      <w:r w:rsidR="00DC49D6">
        <w:t>roles)</w:t>
      </w:r>
      <w:r w:rsidR="00824355">
        <w:t>:</w:t>
      </w:r>
      <w:r w:rsidR="00015EDA">
        <w:t xml:space="preserve">  </w:t>
      </w:r>
      <w:sdt>
        <w:sdtPr>
          <w:id w:val="-740093946"/>
          <w:placeholder>
            <w:docPart w:val="86347657B2C3463E8154BBC55211D601"/>
          </w:placeholder>
          <w:showingPlcHdr/>
          <w:text/>
        </w:sdtPr>
        <w:sdtContent>
          <w:r w:rsidR="00824355" w:rsidRPr="00342BB6">
            <w:rPr>
              <w:rStyle w:val="PlaceholderText"/>
            </w:rPr>
            <w:t>Click or tap here to enter text.</w:t>
          </w:r>
        </w:sdtContent>
      </w:sdt>
    </w:p>
    <w:p w14:paraId="61DA3F0A" w14:textId="77777777" w:rsidR="00810FD8" w:rsidRPr="008C05AA" w:rsidRDefault="00810FD8" w:rsidP="00810C22"/>
    <w:p w14:paraId="4DDE5D87" w14:textId="32B81C29" w:rsidR="008C05AA" w:rsidRDefault="008C05AA" w:rsidP="00810C22">
      <w:r w:rsidRPr="008C05AA">
        <w:t xml:space="preserve">Complete this form and scan with other required documentation into a single PDF file and email to </w:t>
      </w:r>
      <w:r w:rsidRPr="008C05AA">
        <w:rPr>
          <w:u w:val="single"/>
        </w:rPr>
        <w:t>ggilliland@bassmaster.com</w:t>
      </w:r>
    </w:p>
    <w:p w14:paraId="3AF70D53" w14:textId="77777777" w:rsidR="008C05AA" w:rsidRPr="008C05AA" w:rsidRDefault="008C05AA" w:rsidP="00810C22"/>
    <w:p w14:paraId="48374A85" w14:textId="07246E24" w:rsidR="00EB25B6" w:rsidRPr="00F00333" w:rsidRDefault="00810FD8" w:rsidP="00810FD8">
      <w:pPr>
        <w:jc w:val="center"/>
        <w:rPr>
          <w:color w:val="333399"/>
          <w:sz w:val="44"/>
          <w:szCs w:val="44"/>
        </w:rPr>
      </w:pPr>
      <w:r>
        <w:rPr>
          <w:color w:val="FF0000"/>
          <w:sz w:val="44"/>
          <w:szCs w:val="44"/>
          <w:lang w:val="en"/>
        </w:rPr>
        <w:t>Ap</w:t>
      </w:r>
      <w:r w:rsidR="00DA3EE1" w:rsidRPr="00F00333">
        <w:rPr>
          <w:color w:val="FF0000"/>
          <w:sz w:val="44"/>
          <w:szCs w:val="44"/>
          <w:lang w:val="en"/>
        </w:rPr>
        <w:t xml:space="preserve">plication Deadline: </w:t>
      </w:r>
      <w:r w:rsidR="00FA74D0" w:rsidRPr="00F00333">
        <w:rPr>
          <w:color w:val="FF0000"/>
          <w:sz w:val="44"/>
          <w:szCs w:val="44"/>
          <w:lang w:val="en"/>
        </w:rPr>
        <w:t xml:space="preserve">May </w:t>
      </w:r>
      <w:r w:rsidR="008643C0" w:rsidRPr="00F00333">
        <w:rPr>
          <w:color w:val="FF0000"/>
          <w:sz w:val="44"/>
          <w:szCs w:val="44"/>
          <w:lang w:val="en"/>
        </w:rPr>
        <w:t>1</w:t>
      </w:r>
      <w:r w:rsidR="00DA3EE1" w:rsidRPr="00F00333">
        <w:rPr>
          <w:color w:val="FF0000"/>
          <w:sz w:val="44"/>
          <w:szCs w:val="44"/>
          <w:lang w:val="en"/>
        </w:rPr>
        <w:t>, 20</w:t>
      </w:r>
      <w:r w:rsidR="00602ECD" w:rsidRPr="00F00333">
        <w:rPr>
          <w:color w:val="FF0000"/>
          <w:sz w:val="44"/>
          <w:szCs w:val="44"/>
          <w:lang w:val="en"/>
        </w:rPr>
        <w:t>2</w:t>
      </w:r>
      <w:r w:rsidR="00B442DA">
        <w:rPr>
          <w:color w:val="FF0000"/>
          <w:sz w:val="44"/>
          <w:szCs w:val="44"/>
          <w:lang w:val="en"/>
        </w:rPr>
        <w:t>4</w:t>
      </w:r>
    </w:p>
    <w:sectPr w:rsidR="00EB25B6" w:rsidRPr="00F00333" w:rsidSect="000454A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F29"/>
    <w:multiLevelType w:val="hybridMultilevel"/>
    <w:tmpl w:val="64126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1043"/>
    <w:multiLevelType w:val="hybridMultilevel"/>
    <w:tmpl w:val="399A2D8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B212ED1"/>
    <w:multiLevelType w:val="hybridMultilevel"/>
    <w:tmpl w:val="CE8E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1234"/>
    <w:multiLevelType w:val="multilevel"/>
    <w:tmpl w:val="0248DC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486707242">
    <w:abstractNumId w:val="3"/>
  </w:num>
  <w:num w:numId="2" w16cid:durableId="929893545">
    <w:abstractNumId w:val="0"/>
  </w:num>
  <w:num w:numId="3" w16cid:durableId="1795249561">
    <w:abstractNumId w:val="2"/>
  </w:num>
  <w:num w:numId="4" w16cid:durableId="13903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B1"/>
    <w:rsid w:val="00013098"/>
    <w:rsid w:val="00015EDA"/>
    <w:rsid w:val="000305C4"/>
    <w:rsid w:val="000454AF"/>
    <w:rsid w:val="000608FA"/>
    <w:rsid w:val="00060D7B"/>
    <w:rsid w:val="000A24E9"/>
    <w:rsid w:val="000A6571"/>
    <w:rsid w:val="00150C51"/>
    <w:rsid w:val="00186E01"/>
    <w:rsid w:val="001E7BD7"/>
    <w:rsid w:val="00206B3B"/>
    <w:rsid w:val="00210524"/>
    <w:rsid w:val="00210C7A"/>
    <w:rsid w:val="00243321"/>
    <w:rsid w:val="003123FC"/>
    <w:rsid w:val="0033793F"/>
    <w:rsid w:val="00367783"/>
    <w:rsid w:val="003B2C43"/>
    <w:rsid w:val="00432FA7"/>
    <w:rsid w:val="00462B82"/>
    <w:rsid w:val="00483E36"/>
    <w:rsid w:val="004D3237"/>
    <w:rsid w:val="00512D04"/>
    <w:rsid w:val="00533B80"/>
    <w:rsid w:val="005A5E42"/>
    <w:rsid w:val="005B4CDB"/>
    <w:rsid w:val="005C13D4"/>
    <w:rsid w:val="005D4C96"/>
    <w:rsid w:val="005F57CA"/>
    <w:rsid w:val="00602ECD"/>
    <w:rsid w:val="00633433"/>
    <w:rsid w:val="00635D2E"/>
    <w:rsid w:val="00637F5A"/>
    <w:rsid w:val="006473F8"/>
    <w:rsid w:val="00660FBE"/>
    <w:rsid w:val="006615C0"/>
    <w:rsid w:val="00697EC9"/>
    <w:rsid w:val="006B00DE"/>
    <w:rsid w:val="006B4294"/>
    <w:rsid w:val="007554D8"/>
    <w:rsid w:val="00782862"/>
    <w:rsid w:val="007941B6"/>
    <w:rsid w:val="007C10A6"/>
    <w:rsid w:val="007D149B"/>
    <w:rsid w:val="007E1115"/>
    <w:rsid w:val="00805177"/>
    <w:rsid w:val="00810C22"/>
    <w:rsid w:val="00810FD8"/>
    <w:rsid w:val="00824355"/>
    <w:rsid w:val="00853BBC"/>
    <w:rsid w:val="008541BE"/>
    <w:rsid w:val="008643C0"/>
    <w:rsid w:val="00895D6E"/>
    <w:rsid w:val="008C05AA"/>
    <w:rsid w:val="008D4C8F"/>
    <w:rsid w:val="0092016A"/>
    <w:rsid w:val="009203D5"/>
    <w:rsid w:val="00936AE8"/>
    <w:rsid w:val="00943C8A"/>
    <w:rsid w:val="00945E51"/>
    <w:rsid w:val="009E52E2"/>
    <w:rsid w:val="00A0045D"/>
    <w:rsid w:val="00A905BA"/>
    <w:rsid w:val="00AD753D"/>
    <w:rsid w:val="00B16999"/>
    <w:rsid w:val="00B442DA"/>
    <w:rsid w:val="00B92029"/>
    <w:rsid w:val="00BC2D7B"/>
    <w:rsid w:val="00C256C6"/>
    <w:rsid w:val="00C71A2B"/>
    <w:rsid w:val="00C819EB"/>
    <w:rsid w:val="00D039C5"/>
    <w:rsid w:val="00D05EB2"/>
    <w:rsid w:val="00D14A3D"/>
    <w:rsid w:val="00D67E50"/>
    <w:rsid w:val="00DA3EE1"/>
    <w:rsid w:val="00DC49D6"/>
    <w:rsid w:val="00DC65BC"/>
    <w:rsid w:val="00DF5B82"/>
    <w:rsid w:val="00E52B93"/>
    <w:rsid w:val="00EB25B6"/>
    <w:rsid w:val="00EC4F15"/>
    <w:rsid w:val="00EE65B1"/>
    <w:rsid w:val="00EF2DBB"/>
    <w:rsid w:val="00EF3928"/>
    <w:rsid w:val="00F00152"/>
    <w:rsid w:val="00F00333"/>
    <w:rsid w:val="00F02E3E"/>
    <w:rsid w:val="00F3280C"/>
    <w:rsid w:val="00F350F8"/>
    <w:rsid w:val="00F45D4F"/>
    <w:rsid w:val="00FA4A83"/>
    <w:rsid w:val="00FA74D0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66CD9"/>
  <w15:chartTrackingRefBased/>
  <w15:docId w15:val="{F799F20C-37B3-4884-B798-B0F1C8A8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65B1"/>
    <w:pPr>
      <w:spacing w:before="100" w:beforeAutospacing="1" w:after="100" w:afterAutospacing="1"/>
    </w:pPr>
  </w:style>
  <w:style w:type="character" w:styleId="Hyperlink">
    <w:name w:val="Hyperlink"/>
    <w:rsid w:val="00C256C6"/>
    <w:rPr>
      <w:color w:val="D3812D"/>
      <w:u w:val="single"/>
    </w:rPr>
  </w:style>
  <w:style w:type="character" w:styleId="Strong">
    <w:name w:val="Strong"/>
    <w:qFormat/>
    <w:rsid w:val="00C256C6"/>
    <w:rPr>
      <w:b/>
      <w:bCs/>
    </w:rPr>
  </w:style>
  <w:style w:type="paragraph" w:customStyle="1" w:styleId="pagetitle">
    <w:name w:val="page_title"/>
    <w:basedOn w:val="Normal"/>
    <w:rsid w:val="00C256C6"/>
    <w:rPr>
      <w:rFonts w:ascii="Arial" w:hAnsi="Arial" w:cs="Arial"/>
      <w:b/>
      <w:bCs/>
      <w:color w:val="4669A4"/>
    </w:rPr>
  </w:style>
  <w:style w:type="paragraph" w:styleId="BalloonText">
    <w:name w:val="Balloon Text"/>
    <w:basedOn w:val="Normal"/>
    <w:semiHidden/>
    <w:rsid w:val="00EB25B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52B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B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B93"/>
  </w:style>
  <w:style w:type="paragraph" w:styleId="CommentSubject">
    <w:name w:val="annotation subject"/>
    <w:basedOn w:val="CommentText"/>
    <w:next w:val="CommentText"/>
    <w:link w:val="CommentSubjectChar"/>
    <w:rsid w:val="00E52B93"/>
    <w:rPr>
      <w:b/>
      <w:bCs/>
    </w:rPr>
  </w:style>
  <w:style w:type="character" w:customStyle="1" w:styleId="CommentSubjectChar">
    <w:name w:val="Comment Subject Char"/>
    <w:link w:val="CommentSubject"/>
    <w:rsid w:val="00E52B93"/>
    <w:rPr>
      <w:b/>
      <w:bCs/>
    </w:rPr>
  </w:style>
  <w:style w:type="paragraph" w:styleId="NoSpacing">
    <w:name w:val="No Spacing"/>
    <w:uiPriority w:val="1"/>
    <w:qFormat/>
    <w:rsid w:val="00512D0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36AE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350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47657B2C3463E8154BBC55211D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E3FC-CA41-458B-9A6D-734749F44C42}"/>
      </w:docPartPr>
      <w:docPartBody>
        <w:p w:rsidR="002F7131" w:rsidRDefault="002F7131" w:rsidP="002F7131">
          <w:pPr>
            <w:pStyle w:val="86347657B2C3463E8154BBC55211D6014"/>
          </w:pPr>
          <w:r w:rsidRPr="00342B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0E150886E44FC8046B654F1DC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A3D4E-DE18-4BB4-B17F-6FF247C39F71}"/>
      </w:docPartPr>
      <w:docPartBody>
        <w:p w:rsidR="002F7131" w:rsidRDefault="002F7131" w:rsidP="002F7131">
          <w:pPr>
            <w:pStyle w:val="2BB0E150886E44FC8046B654F1DC9E2F4"/>
          </w:pPr>
          <w:r>
            <w:rPr>
              <w:rStyle w:val="PlaceholderText"/>
            </w:rPr>
            <w:t>years</w:t>
          </w:r>
        </w:p>
      </w:docPartBody>
    </w:docPart>
    <w:docPart>
      <w:docPartPr>
        <w:name w:val="0E2766E73B284537861ED2E98E8FD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7E4E2-4D40-4F38-97DF-FEF065606B91}"/>
      </w:docPartPr>
      <w:docPartBody>
        <w:p w:rsidR="002F7131" w:rsidRDefault="002F7131" w:rsidP="002F7131">
          <w:pPr>
            <w:pStyle w:val="0E2766E73B284537861ED2E98E8FD3764"/>
          </w:pPr>
          <w:r w:rsidRPr="007941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0ECBA368F4261ACE8747641BC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74A52-0148-4647-8731-7C698A98C709}"/>
      </w:docPartPr>
      <w:docPartBody>
        <w:p w:rsidR="002F7131" w:rsidRDefault="002F7131" w:rsidP="002F7131">
          <w:pPr>
            <w:pStyle w:val="4C10ECBA368F4261ACE8747641BC51494"/>
          </w:pPr>
          <w:r w:rsidRPr="007941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D5F4D6A9344B5A407C6393054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3DCD-50C5-448A-9C72-700DF654FB5B}"/>
      </w:docPartPr>
      <w:docPartBody>
        <w:p w:rsidR="002F7131" w:rsidRDefault="002F7131" w:rsidP="002F7131">
          <w:pPr>
            <w:pStyle w:val="973D5F4D6A9344B5A407C6393054B8604"/>
          </w:pPr>
          <w:r w:rsidRPr="007941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9559E63D04E868910DEB364C25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57CFF-92DA-40D4-9F84-01000E357CE9}"/>
      </w:docPartPr>
      <w:docPartBody>
        <w:p w:rsidR="002F7131" w:rsidRDefault="002F7131" w:rsidP="002F7131">
          <w:pPr>
            <w:pStyle w:val="4409559E63D04E868910DEB364C25F5F4"/>
          </w:pPr>
          <w:r w:rsidRPr="007941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5186DCFF048C1838B2201B7C4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416D2-437C-4860-98FB-F2CBA985F7CA}"/>
      </w:docPartPr>
      <w:docPartBody>
        <w:p w:rsidR="002F7131" w:rsidRDefault="002F7131" w:rsidP="002F7131">
          <w:pPr>
            <w:pStyle w:val="4875186DCFF048C1838B2201B7C416A34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0FE9FF9BC95342D4BAE3F242E8071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CE0D4-2CD0-4973-93E8-6568237FB2FA}"/>
      </w:docPartPr>
      <w:docPartBody>
        <w:p w:rsidR="002F7131" w:rsidRDefault="002F7131" w:rsidP="002F7131">
          <w:pPr>
            <w:pStyle w:val="0FE9FF9BC95342D4BAE3F242E80712444"/>
          </w:pPr>
          <w:r>
            <w:rPr>
              <w:rStyle w:val="PlaceholderText"/>
            </w:rPr>
            <w:t>xxxxxxx</w:t>
          </w:r>
        </w:p>
      </w:docPartBody>
    </w:docPart>
    <w:docPart>
      <w:docPartPr>
        <w:name w:val="BD7F1013F6084D8ABF61C37174E0F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50F23-E7D1-422D-BB25-47937CF5ED53}"/>
      </w:docPartPr>
      <w:docPartBody>
        <w:p w:rsidR="002F7131" w:rsidRDefault="002F7131" w:rsidP="002F7131">
          <w:pPr>
            <w:pStyle w:val="BD7F1013F6084D8ABF61C37174E0F9D74"/>
          </w:pPr>
          <w:r>
            <w:rPr>
              <w:rStyle w:val="PlaceholderText"/>
            </w:rPr>
            <w:t>Home</w:t>
          </w:r>
        </w:p>
      </w:docPartBody>
    </w:docPart>
    <w:docPart>
      <w:docPartPr>
        <w:name w:val="B49195192B7247B48CD6B06EBF167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CCBA-9C28-4A1C-A58E-52561BE4482F}"/>
      </w:docPartPr>
      <w:docPartBody>
        <w:p w:rsidR="002F7131" w:rsidRDefault="002F7131" w:rsidP="002F7131">
          <w:pPr>
            <w:pStyle w:val="B49195192B7247B48CD6B06EBF1674E34"/>
          </w:pPr>
          <w:r>
            <w:rPr>
              <w:rStyle w:val="PlaceholderText"/>
            </w:rPr>
            <w:t>Cell</w:t>
          </w:r>
        </w:p>
      </w:docPartBody>
    </w:docPart>
    <w:docPart>
      <w:docPartPr>
        <w:name w:val="403A9D4A20ED4F47B7C70CD44BD1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D1739-F4AA-469C-986E-33D7AE5C1B62}"/>
      </w:docPartPr>
      <w:docPartBody>
        <w:p w:rsidR="002F7131" w:rsidRDefault="002F7131" w:rsidP="002F7131">
          <w:pPr>
            <w:pStyle w:val="403A9D4A20ED4F47B7C70CD44BD162F14"/>
          </w:pPr>
          <w:r w:rsidRPr="007941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FD4DB0CC04248BB260B6B1427A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8AB4-32B6-41A0-893C-8A54542FA7AE}"/>
      </w:docPartPr>
      <w:docPartBody>
        <w:p w:rsidR="002F7131" w:rsidRDefault="002F7131" w:rsidP="002F7131">
          <w:pPr>
            <w:pStyle w:val="0CEFD4DB0CC04248BB260B6B1427A8894"/>
          </w:pPr>
          <w:r w:rsidRPr="007941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6D4F6D37045AC98EBC0D4BF43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8A68-C793-48BC-9179-9E4E11C89C71}"/>
      </w:docPartPr>
      <w:docPartBody>
        <w:p w:rsidR="002F7131" w:rsidRDefault="002F7131" w:rsidP="002F7131">
          <w:pPr>
            <w:pStyle w:val="7F06D4F6D37045AC98EBC0D4BF430B354"/>
          </w:pPr>
          <w:r>
            <w:rPr>
              <w:rStyle w:val="PlaceholderText"/>
            </w:rPr>
            <w:t>xxx</w:t>
          </w:r>
        </w:p>
      </w:docPartBody>
    </w:docPart>
    <w:docPart>
      <w:docPartPr>
        <w:name w:val="2DBB4D1F60434189B9B54508C49C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D4A9-FDA9-47E8-9E05-32C0880FF74D}"/>
      </w:docPartPr>
      <w:docPartBody>
        <w:p w:rsidR="002F7131" w:rsidRDefault="002F7131" w:rsidP="002F7131">
          <w:pPr>
            <w:pStyle w:val="2DBB4D1F60434189B9B54508C49C7A914"/>
          </w:pPr>
          <w:r w:rsidRPr="007941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CAA71A63E4290993565A53DED5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450C4-8D80-4C6F-A2FE-9784C07DA55E}"/>
      </w:docPartPr>
      <w:docPartBody>
        <w:p w:rsidR="002F7131" w:rsidRDefault="002F7131" w:rsidP="002F7131">
          <w:pPr>
            <w:pStyle w:val="A1DCAA71A63E4290993565A53DED58A14"/>
          </w:pPr>
          <w:r w:rsidRPr="007941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99EF5D3FB4EB5AC549D4648D8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AE25B-F783-40B5-B9F0-7A1B2423209A}"/>
      </w:docPartPr>
      <w:docPartBody>
        <w:p w:rsidR="002F7131" w:rsidRDefault="002F7131" w:rsidP="002F7131">
          <w:pPr>
            <w:pStyle w:val="BA999EF5D3FB4EB5AC549D4648D87F664"/>
          </w:pPr>
          <w:r w:rsidRPr="007941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FAD89AEFF45A78DEFC54B499A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180A-84F7-4D49-B2FF-74CB7F806667}"/>
      </w:docPartPr>
      <w:docPartBody>
        <w:p w:rsidR="002F7131" w:rsidRDefault="002F7131" w:rsidP="002F7131">
          <w:pPr>
            <w:pStyle w:val="5B5FAD89AEFF45A78DEFC54B499A22D24"/>
          </w:pPr>
          <w:bookmarkStart w:id="0" w:name="_Hlk125264485"/>
          <w:r>
            <w:rPr>
              <w:rStyle w:val="PlaceholderText"/>
            </w:rPr>
            <w:t>Organization Name</w:t>
          </w:r>
          <w:bookmarkEnd w:id="0"/>
        </w:p>
      </w:docPartBody>
    </w:docPart>
    <w:docPart>
      <w:docPartPr>
        <w:name w:val="ECDE893F06E3454CA39B9E7B02458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D931-C3EF-4663-9B1B-65F500C9FA9C}"/>
      </w:docPartPr>
      <w:docPartBody>
        <w:p w:rsidR="002F7131" w:rsidRDefault="002F7131" w:rsidP="002F7131">
          <w:pPr>
            <w:pStyle w:val="ECDE893F06E3454CA39B9E7B02458E674"/>
          </w:pPr>
          <w:r>
            <w:rPr>
              <w:rStyle w:val="PlaceholderText"/>
            </w:rPr>
            <w:t>Organization Name</w:t>
          </w:r>
        </w:p>
      </w:docPartBody>
    </w:docPart>
    <w:docPart>
      <w:docPartPr>
        <w:name w:val="1A14B38ABB36448F9CCBEF960767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E8ED-7E18-43F5-A443-0EF994FABE62}"/>
      </w:docPartPr>
      <w:docPartBody>
        <w:p w:rsidR="002F7131" w:rsidRDefault="002F7131" w:rsidP="002F7131">
          <w:pPr>
            <w:pStyle w:val="1A14B38ABB36448F9CCBEF9607670E064"/>
          </w:pPr>
          <w:r>
            <w:rPr>
              <w:rStyle w:val="PlaceholderText"/>
            </w:rPr>
            <w:t>Organization Name</w:t>
          </w:r>
        </w:p>
      </w:docPartBody>
    </w:docPart>
    <w:docPart>
      <w:docPartPr>
        <w:name w:val="EA4A39C8AD6A444F8DB5287095B7C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945B-677A-48F1-9AD4-7EC82B4575C0}"/>
      </w:docPartPr>
      <w:docPartBody>
        <w:p w:rsidR="002F7131" w:rsidRDefault="002F7131" w:rsidP="002F7131">
          <w:pPr>
            <w:pStyle w:val="EA4A39C8AD6A444F8DB5287095B7CDE44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1E34FF8C7A5542DEBE2F2C9BE0EC6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D4AB-F2AE-48FD-949A-ED4EA6047686}"/>
      </w:docPartPr>
      <w:docPartBody>
        <w:p w:rsidR="002F7131" w:rsidRDefault="002F7131" w:rsidP="002F7131">
          <w:pPr>
            <w:pStyle w:val="1E34FF8C7A5542DEBE2F2C9BE0EC6DC14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744218A469C545B89B59B5B22E32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9BF13-2BF3-48A9-9C5B-D7B8D4FF4FFC}"/>
      </w:docPartPr>
      <w:docPartBody>
        <w:p w:rsidR="002F7131" w:rsidRDefault="002F7131" w:rsidP="002F7131">
          <w:pPr>
            <w:pStyle w:val="744218A469C545B89B59B5B22E32D0F04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666142B60C174D7C9E730CD7EFD1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471A3-89C1-4307-BB78-EF13C02B76A6}"/>
      </w:docPartPr>
      <w:docPartBody>
        <w:p w:rsidR="00CC1C20" w:rsidRDefault="002F7131" w:rsidP="002F7131">
          <w:pPr>
            <w:pStyle w:val="666142B60C174D7C9E730CD7EFD10AD41"/>
          </w:pPr>
          <w:r w:rsidRPr="00213E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974BB7152413D85D64AA0B4531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4F36-3753-41C5-9DE4-96EF6231CB4D}"/>
      </w:docPartPr>
      <w:docPartBody>
        <w:p w:rsidR="00CC1C20" w:rsidRDefault="002F7131" w:rsidP="002F7131">
          <w:pPr>
            <w:pStyle w:val="022974BB7152413D85D64AA0B45319C1"/>
          </w:pPr>
          <w:r>
            <w:rPr>
              <w:rStyle w:val="Placeholde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70"/>
    <w:rsid w:val="000E787F"/>
    <w:rsid w:val="002153C3"/>
    <w:rsid w:val="002F7131"/>
    <w:rsid w:val="004B1033"/>
    <w:rsid w:val="005E1770"/>
    <w:rsid w:val="007F6812"/>
    <w:rsid w:val="00C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131"/>
    <w:rPr>
      <w:color w:val="808080"/>
    </w:rPr>
  </w:style>
  <w:style w:type="paragraph" w:customStyle="1" w:styleId="0E2766E73B284537861ED2E98E8FD3764">
    <w:name w:val="0E2766E73B284537861ED2E98E8FD376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142B60C174D7C9E730CD7EFD10AD41">
    <w:name w:val="666142B60C174D7C9E730CD7EFD10AD41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0ECBA368F4261ACE8747641BC51494">
    <w:name w:val="4C10ECBA368F4261ACE8747641BC5149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D5F4D6A9344B5A407C6393054B8604">
    <w:name w:val="973D5F4D6A9344B5A407C6393054B860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9559E63D04E868910DEB364C25F5F4">
    <w:name w:val="4409559E63D04E868910DEB364C25F5F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75186DCFF048C1838B2201B7C416A34">
    <w:name w:val="4875186DCFF048C1838B2201B7C416A3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E9FF9BC95342D4BAE3F242E80712444">
    <w:name w:val="0FE9FF9BC95342D4BAE3F242E8071244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F1013F6084D8ABF61C37174E0F9D74">
    <w:name w:val="BD7F1013F6084D8ABF61C37174E0F9D7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195192B7247B48CD6B06EBF1674E34">
    <w:name w:val="B49195192B7247B48CD6B06EBF1674E3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A9D4A20ED4F47B7C70CD44BD162F14">
    <w:name w:val="403A9D4A20ED4F47B7C70CD44BD162F1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FD4DB0CC04248BB260B6B1427A8894">
    <w:name w:val="0CEFD4DB0CC04248BB260B6B1427A889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974BB7152413D85D64AA0B45319C1">
    <w:name w:val="022974BB7152413D85D64AA0B45319C1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6D4F6D37045AC98EBC0D4BF430B354">
    <w:name w:val="7F06D4F6D37045AC98EBC0D4BF430B35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B4D1F60434189B9B54508C49C7A914">
    <w:name w:val="2DBB4D1F60434189B9B54508C49C7A91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CAA71A63E4290993565A53DED58A14">
    <w:name w:val="A1DCAA71A63E4290993565A53DED58A1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99EF5D3FB4EB5AC549D4648D87F664">
    <w:name w:val="BA999EF5D3FB4EB5AC549D4648D87F66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0E150886E44FC8046B654F1DC9E2F4">
    <w:name w:val="2BB0E150886E44FC8046B654F1DC9E2F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FAD89AEFF45A78DEFC54B499A22D24">
    <w:name w:val="5B5FAD89AEFF45A78DEFC54B499A22D2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218A469C545B89B59B5B22E32D0F04">
    <w:name w:val="744218A469C545B89B59B5B22E32D0F0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893F06E3454CA39B9E7B02458E674">
    <w:name w:val="ECDE893F06E3454CA39B9E7B02458E67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A39C8AD6A444F8DB5287095B7CDE44">
    <w:name w:val="EA4A39C8AD6A444F8DB5287095B7CDE4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4B38ABB36448F9CCBEF9607670E064">
    <w:name w:val="1A14B38ABB36448F9CCBEF9607670E06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4FF8C7A5542DEBE2F2C9BE0EC6DC14">
    <w:name w:val="1E34FF8C7A5542DEBE2F2C9BE0EC6DC1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47657B2C3463E8154BBC55211D6014">
    <w:name w:val="86347657B2C3463E8154BBC55211D6014"/>
    <w:rsid w:val="002F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BASS Undergraduate College Scholarship</vt:lpstr>
    </vt:vector>
  </TitlesOfParts>
  <Company>ESPN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BASS Undergraduate College Scholarship</dc:title>
  <dc:subject/>
  <dc:creator>ESPN USER</dc:creator>
  <cp:keywords/>
  <dc:description/>
  <cp:lastModifiedBy>Gene Gilliland</cp:lastModifiedBy>
  <cp:revision>2</cp:revision>
  <cp:lastPrinted>2021-01-28T18:48:00Z</cp:lastPrinted>
  <dcterms:created xsi:type="dcterms:W3CDTF">2023-11-21T17:46:00Z</dcterms:created>
  <dcterms:modified xsi:type="dcterms:W3CDTF">2023-11-21T17:46:00Z</dcterms:modified>
</cp:coreProperties>
</file>